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40698" w14:textId="77777777" w:rsidR="0008392D" w:rsidRPr="00C15D34" w:rsidRDefault="0008392D" w:rsidP="00D11351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15D34">
        <w:rPr>
          <w:rFonts w:ascii="TH SarabunIT๙" w:hAnsi="TH SarabunIT๙" w:cs="TH SarabunIT๙"/>
          <w:b/>
          <w:bCs/>
          <w:sz w:val="32"/>
          <w:szCs w:val="32"/>
          <w:cs/>
        </w:rPr>
        <w:t>แบบ</w:t>
      </w:r>
      <w:r w:rsidR="005D5629" w:rsidRPr="00C15D34">
        <w:rPr>
          <w:rFonts w:ascii="TH SarabunIT๙" w:hAnsi="TH SarabunIT๙" w:cs="TH SarabunIT๙"/>
          <w:b/>
          <w:bCs/>
          <w:sz w:val="32"/>
          <w:szCs w:val="32"/>
          <w:cs/>
        </w:rPr>
        <w:t>เสนอ</w:t>
      </w:r>
      <w:r w:rsidRPr="00C15D34">
        <w:rPr>
          <w:rFonts w:ascii="TH SarabunIT๙" w:hAnsi="TH SarabunIT๙" w:cs="TH SarabunIT๙"/>
          <w:b/>
          <w:bCs/>
          <w:sz w:val="32"/>
          <w:szCs w:val="32"/>
          <w:cs/>
        </w:rPr>
        <w:t>ขออนุมัติโครงการบริการทางวิชาการ</w:t>
      </w:r>
      <w:r w:rsidR="00895FDD" w:rsidRPr="00C15D34">
        <w:rPr>
          <w:rFonts w:ascii="TH SarabunIT๙" w:hAnsi="TH SarabunIT๙" w:cs="TH SarabunIT๙"/>
          <w:b/>
          <w:bCs/>
          <w:sz w:val="32"/>
          <w:szCs w:val="32"/>
          <w:cs/>
        </w:rPr>
        <w:t>ที่ก่อให้เกิดรายได้</w:t>
      </w:r>
    </w:p>
    <w:p w14:paraId="12CDE1CB" w14:textId="77777777" w:rsidR="0008392D" w:rsidRPr="00C15D34" w:rsidRDefault="0008392D" w:rsidP="00D1135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15D34">
        <w:rPr>
          <w:rFonts w:ascii="TH SarabunIT๙" w:hAnsi="TH SarabunIT๙" w:cs="TH SarabunIT๙"/>
          <w:b/>
          <w:bCs/>
          <w:sz w:val="32"/>
          <w:szCs w:val="32"/>
          <w:cs/>
        </w:rPr>
        <w:t>ตามระเบียบมหาวิทยาลัยเทคโนโลยีราชมงคลศรีวิชัย</w:t>
      </w:r>
    </w:p>
    <w:p w14:paraId="7F5BE3C9" w14:textId="2CED6A12" w:rsidR="0008392D" w:rsidRPr="00C15D34" w:rsidRDefault="0008392D" w:rsidP="00D1135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15D34">
        <w:rPr>
          <w:rFonts w:ascii="TH SarabunIT๙" w:hAnsi="TH SarabunIT๙" w:cs="TH SarabunIT๙"/>
          <w:b/>
          <w:bCs/>
          <w:sz w:val="32"/>
          <w:szCs w:val="32"/>
          <w:cs/>
        </w:rPr>
        <w:t>ว่าด้วยการบริการทางวิชาการ</w:t>
      </w:r>
      <w:r w:rsidR="00895FDD" w:rsidRPr="00C15D34">
        <w:rPr>
          <w:rFonts w:ascii="TH SarabunIT๙" w:hAnsi="TH SarabunIT๙" w:cs="TH SarabunIT๙"/>
          <w:b/>
          <w:bCs/>
          <w:sz w:val="32"/>
          <w:szCs w:val="32"/>
          <w:cs/>
        </w:rPr>
        <w:t>ที่ก่อให้เกิดรายได้</w:t>
      </w:r>
      <w:r w:rsidRPr="00C15D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</w:t>
      </w:r>
      <w:r w:rsidR="00A601CC" w:rsidRPr="00C15D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95FDD" w:rsidRPr="00C15D34">
        <w:rPr>
          <w:rFonts w:ascii="TH SarabunIT๙" w:hAnsi="TH SarabunIT๙" w:cs="TH SarabunIT๙"/>
          <w:b/>
          <w:bCs/>
          <w:sz w:val="32"/>
          <w:szCs w:val="32"/>
          <w:cs/>
        </w:rPr>
        <w:t>25</w:t>
      </w:r>
      <w:r w:rsidR="00882DF4" w:rsidRPr="00C15D34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="00D94471" w:rsidRPr="00C15D34">
        <w:rPr>
          <w:rFonts w:ascii="TH SarabunIT๙" w:hAnsi="TH SarabunIT๙" w:cs="TH SarabunIT๙"/>
          <w:b/>
          <w:bCs/>
          <w:sz w:val="32"/>
          <w:szCs w:val="32"/>
        </w:rPr>
        <w:t>6</w:t>
      </w:r>
    </w:p>
    <w:p w14:paraId="033E9B52" w14:textId="77777777" w:rsidR="00C0442C" w:rsidRPr="00C15D34" w:rsidRDefault="00C0442C" w:rsidP="00D11351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15D34">
        <w:rPr>
          <w:rFonts w:ascii="TH SarabunIT๙" w:hAnsi="TH SarabunIT๙" w:cs="TH SarabunIT๙"/>
          <w:b/>
          <w:bCs/>
          <w:sz w:val="32"/>
          <w:szCs w:val="32"/>
          <w:cs/>
        </w:rPr>
        <w:t>ระดับมหาวิทยาลัย</w:t>
      </w:r>
    </w:p>
    <w:p w14:paraId="13D951AA" w14:textId="77777777" w:rsidR="0068165C" w:rsidRPr="00C15D34" w:rsidRDefault="0068165C" w:rsidP="00051BAA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131E9512" w14:textId="77777777" w:rsidR="0068165C" w:rsidRPr="00C15D34" w:rsidRDefault="00A601CC" w:rsidP="00051BAA">
      <w:pPr>
        <w:rPr>
          <w:rFonts w:ascii="TH SarabunIT๙" w:hAnsi="TH SarabunIT๙" w:cs="TH SarabunIT๙"/>
          <w:sz w:val="32"/>
          <w:szCs w:val="32"/>
        </w:rPr>
      </w:pPr>
      <w:r w:rsidRPr="00C15D3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D23D70A" wp14:editId="42FD7AFE">
                <wp:simplePos x="0" y="0"/>
                <wp:positionH relativeFrom="column">
                  <wp:posOffset>1781175</wp:posOffset>
                </wp:positionH>
                <wp:positionV relativeFrom="paragraph">
                  <wp:posOffset>15240</wp:posOffset>
                </wp:positionV>
                <wp:extent cx="2152650" cy="0"/>
                <wp:effectExtent l="9525" t="9525" r="9525" b="9525"/>
                <wp:wrapNone/>
                <wp:docPr id="5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7041D8" id="ตัวเชื่อมต่อตรง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40.25pt,1.2pt" to="309.7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"/>
            </w:pict>
          </mc:Fallback>
        </mc:AlternateContent>
      </w:r>
      <w:r w:rsidR="0068165C" w:rsidRPr="00C15D34">
        <w:rPr>
          <w:rFonts w:ascii="TH SarabunIT๙" w:hAnsi="TH SarabunIT๙" w:cs="TH SarabunIT๙"/>
          <w:sz w:val="32"/>
          <w:szCs w:val="32"/>
          <w:cs/>
        </w:rPr>
        <w:tab/>
      </w:r>
      <w:r w:rsidR="0068165C" w:rsidRPr="00C15D34">
        <w:rPr>
          <w:rFonts w:ascii="TH SarabunIT๙" w:hAnsi="TH SarabunIT๙" w:cs="TH SarabunIT๙"/>
          <w:sz w:val="32"/>
          <w:szCs w:val="32"/>
          <w:cs/>
        </w:rPr>
        <w:tab/>
      </w:r>
      <w:r w:rsidR="0068165C" w:rsidRPr="00C15D34">
        <w:rPr>
          <w:rFonts w:ascii="TH SarabunIT๙" w:hAnsi="TH SarabunIT๙" w:cs="TH SarabunIT๙"/>
          <w:sz w:val="32"/>
          <w:szCs w:val="32"/>
          <w:cs/>
        </w:rPr>
        <w:tab/>
      </w:r>
      <w:r w:rsidR="0068165C" w:rsidRPr="00C15D34">
        <w:rPr>
          <w:rFonts w:ascii="TH SarabunIT๙" w:hAnsi="TH SarabunIT๙" w:cs="TH SarabunIT๙"/>
          <w:sz w:val="32"/>
          <w:szCs w:val="32"/>
          <w:cs/>
        </w:rPr>
        <w:tab/>
      </w:r>
      <w:r w:rsidR="0068165C" w:rsidRPr="00C15D34">
        <w:rPr>
          <w:rFonts w:ascii="TH SarabunIT๙" w:hAnsi="TH SarabunIT๙" w:cs="TH SarabunIT๙"/>
          <w:sz w:val="32"/>
          <w:szCs w:val="32"/>
          <w:cs/>
        </w:rPr>
        <w:tab/>
      </w:r>
      <w:r w:rsidR="0068165C" w:rsidRPr="00C15D34">
        <w:rPr>
          <w:rFonts w:ascii="TH SarabunIT๙" w:hAnsi="TH SarabunIT๙" w:cs="TH SarabunIT๙"/>
          <w:sz w:val="32"/>
          <w:szCs w:val="32"/>
          <w:cs/>
        </w:rPr>
        <w:tab/>
      </w:r>
      <w:r w:rsidR="0068165C" w:rsidRPr="00C15D34">
        <w:rPr>
          <w:rFonts w:ascii="TH SarabunIT๙" w:hAnsi="TH SarabunIT๙" w:cs="TH SarabunIT๙"/>
          <w:sz w:val="32"/>
          <w:szCs w:val="32"/>
        </w:rPr>
        <w:tab/>
      </w:r>
    </w:p>
    <w:p w14:paraId="17498166" w14:textId="77777777" w:rsidR="00737A89" w:rsidRPr="00C15D34" w:rsidRDefault="005D5629" w:rsidP="00D1135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15D34">
        <w:rPr>
          <w:rFonts w:ascii="TH SarabunIT๙" w:hAnsi="TH SarabunIT๙" w:cs="TH SarabunIT๙"/>
          <w:b/>
          <w:bCs/>
          <w:sz w:val="32"/>
          <w:szCs w:val="32"/>
          <w:cs/>
        </w:rPr>
        <w:t>1. ชื่อโครงการ</w:t>
      </w:r>
    </w:p>
    <w:p w14:paraId="79F5DFD2" w14:textId="77777777" w:rsidR="0008392D" w:rsidRPr="00C15D34" w:rsidRDefault="005D5629" w:rsidP="00D11351">
      <w:pPr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C15D3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C15D3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C15D3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C15D3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737A89" w:rsidRPr="00C15D34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         </w:t>
      </w:r>
      <w:r w:rsidRPr="00C15D3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C15D3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C15D3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C15D3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C15D3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C15D3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C15D3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</w:p>
    <w:p w14:paraId="68987D36" w14:textId="77777777" w:rsidR="00D11351" w:rsidRPr="00C15D34" w:rsidRDefault="00D11351" w:rsidP="00D1135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D087F9F" w14:textId="77777777" w:rsidR="0008392D" w:rsidRPr="00C15D34" w:rsidRDefault="005D5629" w:rsidP="00D1135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15D34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="0068165C" w:rsidRPr="00C15D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065B38" w:rsidRPr="00C15D34">
        <w:rPr>
          <w:rFonts w:ascii="TH SarabunIT๙" w:hAnsi="TH SarabunIT๙" w:cs="TH SarabunIT๙"/>
          <w:b/>
          <w:bCs/>
          <w:sz w:val="32"/>
          <w:szCs w:val="32"/>
          <w:cs/>
        </w:rPr>
        <w:t>ลักษณะ</w:t>
      </w:r>
      <w:r w:rsidR="00895FDD" w:rsidRPr="00C15D34">
        <w:rPr>
          <w:rFonts w:ascii="TH SarabunIT๙" w:hAnsi="TH SarabunIT๙" w:cs="TH SarabunIT๙"/>
          <w:b/>
          <w:bCs/>
          <w:sz w:val="32"/>
          <w:szCs w:val="32"/>
          <w:cs/>
        </w:rPr>
        <w:t>ของการบริการวิชาการ</w:t>
      </w:r>
      <w:r w:rsidR="00ED56BF" w:rsidRPr="00C15D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ED56BF" w:rsidRPr="00C15D34">
        <w:rPr>
          <w:rFonts w:ascii="TH SarabunIT๙" w:hAnsi="TH SarabunIT๙" w:cs="TH SarabunIT๙"/>
          <w:sz w:val="32"/>
          <w:szCs w:val="32"/>
          <w:cs/>
        </w:rPr>
        <w:t>(ให้ระบุจาก</w:t>
      </w:r>
      <w:r w:rsidR="00A974D1" w:rsidRPr="00C15D34">
        <w:rPr>
          <w:rFonts w:ascii="TH SarabunIT๙" w:hAnsi="TH SarabunIT๙" w:cs="TH SarabunIT๙"/>
          <w:sz w:val="32"/>
          <w:szCs w:val="32"/>
          <w:cs/>
        </w:rPr>
        <w:t>ความหมาย การบริการทางวิชาการที่ก่อให้เกิดรายได้)</w:t>
      </w:r>
    </w:p>
    <w:p w14:paraId="0A14CC09" w14:textId="77777777" w:rsidR="00ED56BF" w:rsidRPr="00C15D34" w:rsidRDefault="00ED56BF" w:rsidP="00ED56BF">
      <w:pPr>
        <w:tabs>
          <w:tab w:val="left" w:pos="360"/>
        </w:tabs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5AE41D81" w14:textId="77777777" w:rsidR="00D11351" w:rsidRPr="00C15D34" w:rsidRDefault="00ED56BF" w:rsidP="00ED56BF">
      <w:pPr>
        <w:rPr>
          <w:rFonts w:ascii="TH SarabunIT๙" w:hAnsi="TH SarabunIT๙" w:cs="TH SarabunIT๙"/>
          <w:sz w:val="32"/>
          <w:szCs w:val="32"/>
          <w:u w:val="dotted"/>
        </w:rPr>
      </w:pP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7C4CCC74" w14:textId="77777777" w:rsidR="00ED56BF" w:rsidRPr="00C15D34" w:rsidRDefault="00ED56BF" w:rsidP="00ED56BF">
      <w:pPr>
        <w:rPr>
          <w:rFonts w:ascii="TH SarabunIT๙" w:hAnsi="TH SarabunIT๙" w:cs="TH SarabunIT๙"/>
          <w:sz w:val="32"/>
          <w:szCs w:val="32"/>
          <w:u w:val="dotted"/>
        </w:rPr>
      </w:pPr>
    </w:p>
    <w:p w14:paraId="294C823E" w14:textId="77777777" w:rsidR="005D5629" w:rsidRPr="00C15D34" w:rsidRDefault="005D5629" w:rsidP="00D11351">
      <w:pPr>
        <w:tabs>
          <w:tab w:val="left" w:pos="3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15D34">
        <w:rPr>
          <w:rFonts w:ascii="TH SarabunIT๙" w:hAnsi="TH SarabunIT๙" w:cs="TH SarabunIT๙"/>
          <w:b/>
          <w:bCs/>
          <w:sz w:val="32"/>
          <w:szCs w:val="32"/>
          <w:cs/>
        </w:rPr>
        <w:t>3. ความเป็นมา/หลักการและเหตุผล</w:t>
      </w:r>
    </w:p>
    <w:p w14:paraId="772D40FD" w14:textId="77777777" w:rsidR="005D5629" w:rsidRPr="00C15D34" w:rsidRDefault="005D5629" w:rsidP="00D11351">
      <w:pPr>
        <w:tabs>
          <w:tab w:val="left" w:pos="360"/>
        </w:tabs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1E231A28" w14:textId="77777777" w:rsidR="005D5629" w:rsidRPr="00C15D34" w:rsidRDefault="005D5629" w:rsidP="00D11351">
      <w:pPr>
        <w:tabs>
          <w:tab w:val="left" w:pos="360"/>
        </w:tabs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43AF27E7" w14:textId="77777777" w:rsidR="00D11351" w:rsidRPr="00C15D34" w:rsidRDefault="00D11351" w:rsidP="00D11351">
      <w:pPr>
        <w:tabs>
          <w:tab w:val="left" w:pos="3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319AABAD" w14:textId="77777777" w:rsidR="005D5629" w:rsidRPr="00C15D34" w:rsidRDefault="005D5629" w:rsidP="00D11351">
      <w:pPr>
        <w:tabs>
          <w:tab w:val="left" w:pos="3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15D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 </w:t>
      </w:r>
      <w:r w:rsidR="006C03D0" w:rsidRPr="00C15D34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C15D34">
        <w:rPr>
          <w:rFonts w:ascii="TH SarabunIT๙" w:hAnsi="TH SarabunIT๙" w:cs="TH SarabunIT๙"/>
          <w:b/>
          <w:bCs/>
          <w:sz w:val="32"/>
          <w:szCs w:val="32"/>
          <w:cs/>
        </w:rPr>
        <w:t>และขอบเขตของโครงการ</w:t>
      </w:r>
    </w:p>
    <w:p w14:paraId="15B8CEC3" w14:textId="77777777" w:rsidR="005D5629" w:rsidRPr="00C15D34" w:rsidRDefault="005D5629" w:rsidP="00D11351">
      <w:pPr>
        <w:tabs>
          <w:tab w:val="left" w:pos="360"/>
        </w:tabs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6DE0CA2E" w14:textId="77777777" w:rsidR="005D5629" w:rsidRPr="00C15D34" w:rsidRDefault="005D5629" w:rsidP="00D11351">
      <w:pPr>
        <w:tabs>
          <w:tab w:val="left" w:pos="360"/>
        </w:tabs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63B94184" w14:textId="77777777" w:rsidR="00D11351" w:rsidRPr="00C15D34" w:rsidRDefault="00D11351" w:rsidP="00D11351">
      <w:pPr>
        <w:tabs>
          <w:tab w:val="left" w:pos="3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55135A11" w14:textId="644EA403" w:rsidR="00633B8C" w:rsidRPr="00C15D34" w:rsidRDefault="005D5629" w:rsidP="00D11351">
      <w:pPr>
        <w:tabs>
          <w:tab w:val="left" w:pos="3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15D34">
        <w:rPr>
          <w:rFonts w:ascii="TH SarabunIT๙" w:hAnsi="TH SarabunIT๙" w:cs="TH SarabunIT๙"/>
          <w:b/>
          <w:bCs/>
          <w:sz w:val="32"/>
          <w:szCs w:val="32"/>
          <w:cs/>
        </w:rPr>
        <w:t>5</w:t>
      </w:r>
      <w:r w:rsidR="00633B8C" w:rsidRPr="00C15D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C15D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ผู้รับผิดชอบโครงการ </w:t>
      </w:r>
      <w:r w:rsidRPr="00C15D34">
        <w:rPr>
          <w:rFonts w:ascii="TH SarabunIT๙" w:hAnsi="TH SarabunIT๙" w:cs="TH SarabunIT๙"/>
          <w:sz w:val="32"/>
          <w:szCs w:val="32"/>
          <w:cs/>
        </w:rPr>
        <w:t>(ระบุ ชื่อ – สกุล / สาขา / คณะ / หมายเลขโทรศัพท์</w:t>
      </w:r>
      <w:r w:rsidR="00D94471" w:rsidRPr="00C15D34">
        <w:rPr>
          <w:rFonts w:ascii="TH SarabunIT๙" w:hAnsi="TH SarabunIT๙" w:cs="TH SarabunIT๙"/>
          <w:sz w:val="32"/>
          <w:szCs w:val="32"/>
        </w:rPr>
        <w:t>/</w:t>
      </w:r>
      <w:r w:rsidR="00D94471" w:rsidRPr="00C15D34">
        <w:rPr>
          <w:rFonts w:ascii="TH SarabunIT๙" w:hAnsi="TH SarabunIT๙" w:cs="TH SarabunIT๙"/>
          <w:sz w:val="32"/>
          <w:szCs w:val="32"/>
          <w:cs/>
        </w:rPr>
        <w:t>สัดส่วนการ</w:t>
      </w:r>
      <w:r w:rsidR="003A424A" w:rsidRPr="00C15D34">
        <w:rPr>
          <w:rFonts w:ascii="TH SarabunIT๙" w:hAnsi="TH SarabunIT๙" w:cs="TH SarabunIT๙"/>
          <w:sz w:val="32"/>
          <w:szCs w:val="32"/>
          <w:cs/>
        </w:rPr>
        <w:t>บริหาร</w:t>
      </w:r>
      <w:r w:rsidR="00D94471" w:rsidRPr="00C15D34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3A424A" w:rsidRPr="00C15D34">
        <w:rPr>
          <w:rFonts w:ascii="TH SarabunIT๙" w:hAnsi="TH SarabunIT๙" w:cs="TH SarabunIT๙"/>
          <w:sz w:val="32"/>
          <w:szCs w:val="32"/>
        </w:rPr>
        <w:t>%</w:t>
      </w:r>
      <w:r w:rsidRPr="00C15D34">
        <w:rPr>
          <w:rFonts w:ascii="TH SarabunIT๙" w:hAnsi="TH SarabunIT๙" w:cs="TH SarabunIT๙"/>
          <w:sz w:val="32"/>
          <w:szCs w:val="32"/>
          <w:cs/>
        </w:rPr>
        <w:t>)</w:t>
      </w:r>
    </w:p>
    <w:p w14:paraId="62731457" w14:textId="77777777" w:rsidR="005D5629" w:rsidRPr="00C15D34" w:rsidRDefault="005D5629" w:rsidP="00D11351">
      <w:pPr>
        <w:tabs>
          <w:tab w:val="left" w:pos="36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73E04976" w14:textId="77777777" w:rsidR="00BF4687" w:rsidRPr="00C15D34" w:rsidRDefault="00BF4687" w:rsidP="00D11351">
      <w:pPr>
        <w:tabs>
          <w:tab w:val="left" w:pos="36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7E6F175E" w14:textId="77777777" w:rsidR="00A974D1" w:rsidRPr="00C15D34" w:rsidRDefault="00A974D1" w:rsidP="00D11351">
      <w:pPr>
        <w:tabs>
          <w:tab w:val="left" w:pos="3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06E079BF" w14:textId="77777777" w:rsidR="00BF4687" w:rsidRPr="00C15D34" w:rsidRDefault="00BF4687" w:rsidP="00D11351">
      <w:pPr>
        <w:tabs>
          <w:tab w:val="left" w:pos="3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6CAB4CF5" w14:textId="77777777" w:rsidR="00BF4687" w:rsidRPr="00C15D34" w:rsidRDefault="00BF4687" w:rsidP="00D11351">
      <w:pPr>
        <w:tabs>
          <w:tab w:val="left" w:pos="3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02B4322B" w14:textId="77777777" w:rsidR="00BF4687" w:rsidRPr="00C15D34" w:rsidRDefault="00BF4687" w:rsidP="00D11351">
      <w:pPr>
        <w:tabs>
          <w:tab w:val="left" w:pos="3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55F5431B" w14:textId="32F64296" w:rsidR="00BF4687" w:rsidRPr="00C15D34" w:rsidRDefault="00BF4687" w:rsidP="00D11351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15D34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6. </w:t>
      </w:r>
      <w:r w:rsidRPr="00C15D34">
        <w:rPr>
          <w:rFonts w:ascii="TH SarabunIT๙" w:hAnsi="TH SarabunIT๙" w:cs="TH SarabunIT๙"/>
          <w:b/>
          <w:bCs/>
          <w:sz w:val="32"/>
          <w:szCs w:val="32"/>
          <w:cs/>
        </w:rPr>
        <w:t>แผนการ</w:t>
      </w:r>
      <w:r w:rsidRPr="00C15D3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บูรณาการ</w:t>
      </w:r>
      <w:r w:rsidRPr="00C15D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โครงการบริการวิชาการกับการเรียนการสอน </w:t>
      </w:r>
      <w:r w:rsidRPr="00C15D34">
        <w:rPr>
          <w:rFonts w:ascii="TH SarabunIT๙" w:hAnsi="TH SarabunIT๙" w:cs="TH SarabunIT๙"/>
          <w:sz w:val="32"/>
          <w:szCs w:val="32"/>
          <w:cs/>
        </w:rPr>
        <w:t xml:space="preserve">(บูรณาการ คือ กิจกรรมการเรียนการสอน ที่ดำเนินการ </w:t>
      </w:r>
      <w:r w:rsidRPr="00C15D34">
        <w:rPr>
          <w:rFonts w:ascii="TH SarabunIT๙" w:hAnsi="TH SarabunIT๙" w:cs="TH SarabunIT๙"/>
          <w:sz w:val="32"/>
          <w:szCs w:val="32"/>
          <w:u w:val="single"/>
          <w:cs/>
        </w:rPr>
        <w:t>ก่อนหรือพร้อม</w:t>
      </w:r>
      <w:r w:rsidRPr="00C15D34">
        <w:rPr>
          <w:rFonts w:ascii="TH SarabunIT๙" w:hAnsi="TH SarabunIT๙" w:cs="TH SarabunIT๙"/>
          <w:sz w:val="32"/>
          <w:szCs w:val="32"/>
          <w:cs/>
        </w:rPr>
        <w:t xml:space="preserve"> ก</w:t>
      </w:r>
      <w:r w:rsidR="00E71740" w:rsidRPr="00C15D34">
        <w:rPr>
          <w:rFonts w:ascii="TH SarabunIT๙" w:hAnsi="TH SarabunIT๙" w:cs="TH SarabunIT๙"/>
          <w:sz w:val="32"/>
          <w:szCs w:val="32"/>
          <w:cs/>
        </w:rPr>
        <w:t>ับการดำเนินโครงการบริการวิชาการ)</w:t>
      </w:r>
      <w:r w:rsidR="000229A3" w:rsidRPr="00C15D34">
        <w:rPr>
          <w:rFonts w:ascii="TH SarabunIT๙" w:hAnsi="TH SarabunIT๙" w:cs="TH SarabunIT๙"/>
          <w:sz w:val="32"/>
          <w:szCs w:val="32"/>
        </w:rPr>
        <w:t xml:space="preserve"> </w:t>
      </w:r>
      <w:r w:rsidR="000229A3" w:rsidRPr="00C15D34">
        <w:rPr>
          <w:rFonts w:ascii="TH SarabunIT๙" w:hAnsi="TH SarabunIT๙" w:cs="TH SarabunIT๙"/>
          <w:sz w:val="32"/>
          <w:szCs w:val="32"/>
          <w:cs/>
        </w:rPr>
        <w:t>(ถ้ามี)</w:t>
      </w:r>
    </w:p>
    <w:p w14:paraId="3D1C5873" w14:textId="77777777" w:rsidR="00BF4687" w:rsidRPr="00C15D34" w:rsidRDefault="00BF4687" w:rsidP="00D11351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80"/>
        <w:gridCol w:w="5285"/>
      </w:tblGrid>
      <w:tr w:rsidR="00BF4687" w:rsidRPr="00C15D34" w14:paraId="61F75280" w14:textId="77777777" w:rsidTr="002C79FE">
        <w:tc>
          <w:tcPr>
            <w:tcW w:w="2208" w:type="pct"/>
            <w:tcBorders>
              <w:right w:val="single" w:sz="4" w:space="0" w:color="auto"/>
            </w:tcBorders>
            <w:shd w:val="clear" w:color="auto" w:fill="FFFFFF"/>
          </w:tcPr>
          <w:p w14:paraId="037A0501" w14:textId="77777777" w:rsidR="00BF4687" w:rsidRPr="00C15D34" w:rsidRDefault="00BF4687" w:rsidP="00D1135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15D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ข้อมูลโครงการบริการวิชาการ</w:t>
            </w:r>
          </w:p>
        </w:tc>
        <w:tc>
          <w:tcPr>
            <w:tcW w:w="2792" w:type="pct"/>
            <w:tcBorders>
              <w:bottom w:val="single" w:sz="4" w:space="0" w:color="000000"/>
            </w:tcBorders>
            <w:shd w:val="clear" w:color="auto" w:fill="FFFFFF"/>
          </w:tcPr>
          <w:p w14:paraId="7B1EA6F1" w14:textId="77777777" w:rsidR="00BF4687" w:rsidRPr="00C15D34" w:rsidRDefault="00BF4687" w:rsidP="00D1135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15D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รายละเอียดแผนการบูรณาการ</w:t>
            </w:r>
          </w:p>
        </w:tc>
      </w:tr>
      <w:tr w:rsidR="00BF4687" w:rsidRPr="00C15D34" w14:paraId="1C6B4681" w14:textId="77777777" w:rsidTr="002C79FE">
        <w:tc>
          <w:tcPr>
            <w:tcW w:w="2208" w:type="pct"/>
            <w:tcBorders>
              <w:right w:val="single" w:sz="4" w:space="0" w:color="auto"/>
            </w:tcBorders>
            <w:shd w:val="clear" w:color="auto" w:fill="FFFFFF"/>
          </w:tcPr>
          <w:p w14:paraId="6824E884" w14:textId="77777777" w:rsidR="00BF4687" w:rsidRPr="00C15D34" w:rsidRDefault="00BF4687" w:rsidP="00D1135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15D34">
              <w:rPr>
                <w:rFonts w:ascii="TH SarabunIT๙" w:hAnsi="TH SarabunIT๙" w:cs="TH SarabunIT๙"/>
                <w:sz w:val="32"/>
                <w:szCs w:val="32"/>
                <w:cs/>
              </w:rPr>
              <w:t>1.ชื่อโครงการ</w:t>
            </w:r>
            <w:r w:rsidRPr="00C15D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C15D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............................................... ...............................................</w:t>
            </w:r>
            <w:r w:rsidRPr="00C15D34">
              <w:rPr>
                <w:rFonts w:ascii="TH SarabunIT๙" w:hAnsi="TH SarabunIT๙" w:cs="TH SarabunIT๙"/>
                <w:sz w:val="32"/>
                <w:szCs w:val="32"/>
              </w:rPr>
              <w:t>.......................</w:t>
            </w:r>
          </w:p>
          <w:p w14:paraId="6AF8FEFF" w14:textId="77777777" w:rsidR="00BF4687" w:rsidRPr="00C15D34" w:rsidRDefault="00BF4687" w:rsidP="00D1135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5D34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C15D34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วันที่ดำเนินโครงการ</w:t>
            </w:r>
            <w:r w:rsidRPr="00C15D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C15D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...................................</w:t>
            </w:r>
          </w:p>
          <w:p w14:paraId="6D5B5DD1" w14:textId="77777777" w:rsidR="00BF4687" w:rsidRPr="00C15D34" w:rsidRDefault="00BF4687" w:rsidP="00D113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52B0B64" w14:textId="77777777" w:rsidR="00BF4687" w:rsidRPr="00C15D34" w:rsidRDefault="00BF4687" w:rsidP="00D113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792" w:type="pct"/>
            <w:tcBorders>
              <w:bottom w:val="single" w:sz="4" w:space="0" w:color="000000"/>
            </w:tcBorders>
            <w:shd w:val="clear" w:color="auto" w:fill="FFFFFF"/>
          </w:tcPr>
          <w:p w14:paraId="3F60EDE5" w14:textId="77777777" w:rsidR="00BF4687" w:rsidRPr="00C15D34" w:rsidRDefault="00BF4687" w:rsidP="00D11351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15D34">
              <w:rPr>
                <w:rFonts w:ascii="TH SarabunIT๙" w:hAnsi="TH SarabunIT๙" w:cs="TH SarabunIT๙"/>
                <w:sz w:val="32"/>
                <w:szCs w:val="32"/>
                <w:cs/>
              </w:rPr>
              <w:t>1. ประเด็นที่นำมาบูรณาการ</w:t>
            </w:r>
            <w:r w:rsidRPr="00C15D34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C15D3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</w:t>
            </w:r>
          </w:p>
          <w:p w14:paraId="0493399F" w14:textId="77777777" w:rsidR="00BF4687" w:rsidRPr="00C15D34" w:rsidRDefault="00BF4687" w:rsidP="00D11351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15D34">
              <w:rPr>
                <w:rFonts w:ascii="TH SarabunIT๙" w:hAnsi="TH SarabunIT๙" w:cs="TH SarabunIT๙"/>
                <w:sz w:val="32"/>
                <w:szCs w:val="32"/>
                <w:cs/>
              </w:rPr>
              <w:t>2. หัวข้อที่สอน/กิจกรรมที่สอน/ประเด็นเรื่อง</w:t>
            </w:r>
            <w:r w:rsidRPr="00C15D34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C15D3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</w:t>
            </w:r>
          </w:p>
          <w:p w14:paraId="1F162A8F" w14:textId="77777777" w:rsidR="00BF4687" w:rsidRPr="00C15D34" w:rsidRDefault="00BF4687" w:rsidP="00D11351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15D3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</w:t>
            </w:r>
            <w:r w:rsidRPr="00C15D34">
              <w:rPr>
                <w:rFonts w:ascii="TH SarabunIT๙" w:hAnsi="TH SarabunIT๙" w:cs="TH SarabunIT๙"/>
                <w:sz w:val="32"/>
                <w:szCs w:val="32"/>
              </w:rPr>
              <w:t>........................</w:t>
            </w:r>
          </w:p>
          <w:p w14:paraId="306B605B" w14:textId="77777777" w:rsidR="00BF4687" w:rsidRPr="00C15D34" w:rsidRDefault="00BF4687" w:rsidP="00D11351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15D3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</w:t>
            </w:r>
            <w:r w:rsidRPr="00C15D34">
              <w:rPr>
                <w:rFonts w:ascii="TH SarabunIT๙" w:hAnsi="TH SarabunIT๙" w:cs="TH SarabunIT๙"/>
                <w:sz w:val="32"/>
                <w:szCs w:val="32"/>
              </w:rPr>
              <w:t>........................</w:t>
            </w:r>
          </w:p>
          <w:p w14:paraId="225C4393" w14:textId="77777777" w:rsidR="00BF4687" w:rsidRPr="00C15D34" w:rsidRDefault="00BF4687" w:rsidP="00D11351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15D34">
              <w:rPr>
                <w:rFonts w:ascii="TH SarabunIT๙" w:hAnsi="TH SarabunIT๙" w:cs="TH SarabunIT๙"/>
                <w:sz w:val="32"/>
                <w:szCs w:val="32"/>
                <w:cs/>
              </w:rPr>
              <w:t>3. รายละเอียด</w:t>
            </w:r>
            <w:r w:rsidRPr="00C15D34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C15D3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</w:t>
            </w:r>
          </w:p>
          <w:p w14:paraId="489920F0" w14:textId="77777777" w:rsidR="00BF4687" w:rsidRPr="00C15D34" w:rsidRDefault="00BF4687" w:rsidP="00D11351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15D3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</w:t>
            </w:r>
            <w:r w:rsidRPr="00C15D34">
              <w:rPr>
                <w:rFonts w:ascii="TH SarabunIT๙" w:hAnsi="TH SarabunIT๙" w:cs="TH SarabunIT๙"/>
                <w:sz w:val="32"/>
                <w:szCs w:val="32"/>
              </w:rPr>
              <w:t>........................</w:t>
            </w:r>
          </w:p>
          <w:p w14:paraId="35917C6B" w14:textId="77777777" w:rsidR="00BF4687" w:rsidRPr="00C15D34" w:rsidRDefault="00BF4687" w:rsidP="00D11351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15D3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</w:t>
            </w:r>
            <w:r w:rsidRPr="00C15D34">
              <w:rPr>
                <w:rFonts w:ascii="TH SarabunIT๙" w:hAnsi="TH SarabunIT๙" w:cs="TH SarabunIT๙"/>
                <w:sz w:val="32"/>
                <w:szCs w:val="32"/>
              </w:rPr>
              <w:t>........................</w:t>
            </w:r>
          </w:p>
          <w:p w14:paraId="295ED78F" w14:textId="77777777" w:rsidR="00BF4687" w:rsidRPr="00C15D34" w:rsidRDefault="00BF4687" w:rsidP="00D11351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15D3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</w:t>
            </w:r>
            <w:r w:rsidRPr="00C15D34">
              <w:rPr>
                <w:rFonts w:ascii="TH SarabunIT๙" w:hAnsi="TH SarabunIT๙" w:cs="TH SarabunIT๙"/>
                <w:sz w:val="32"/>
                <w:szCs w:val="32"/>
              </w:rPr>
              <w:t>........................</w:t>
            </w:r>
          </w:p>
          <w:p w14:paraId="368055C0" w14:textId="77777777" w:rsidR="00BF4687" w:rsidRPr="00C15D34" w:rsidRDefault="00BF4687" w:rsidP="00D113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15D34">
              <w:rPr>
                <w:rFonts w:ascii="TH SarabunIT๙" w:hAnsi="TH SarabunIT๙" w:cs="TH SarabunIT๙"/>
                <w:sz w:val="32"/>
                <w:szCs w:val="32"/>
                <w:cs/>
              </w:rPr>
              <w:t>4. รายชื่อผู้สอน</w:t>
            </w:r>
            <w:r w:rsidRPr="00C15D34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C15D3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</w:t>
            </w:r>
          </w:p>
          <w:p w14:paraId="7466878E" w14:textId="77777777" w:rsidR="00BF4687" w:rsidRPr="00C15D34" w:rsidRDefault="00BF4687" w:rsidP="00D113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5D34"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  <w:r w:rsidRPr="00C15D3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15D34">
              <w:rPr>
                <w:rFonts w:ascii="TH SarabunIT๙" w:hAnsi="TH SarabunIT๙" w:cs="TH SarabunIT๙"/>
                <w:sz w:val="32"/>
                <w:szCs w:val="32"/>
                <w:cs/>
              </w:rPr>
              <w:t>สัปดาห์ที่สอน</w:t>
            </w:r>
            <w:r w:rsidRPr="00C15D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C15D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................................................................</w:t>
            </w:r>
          </w:p>
        </w:tc>
      </w:tr>
    </w:tbl>
    <w:p w14:paraId="5A7C7656" w14:textId="77777777" w:rsidR="00BF4687" w:rsidRPr="00C15D34" w:rsidRDefault="00BF4687" w:rsidP="00D11351">
      <w:pPr>
        <w:rPr>
          <w:rFonts w:ascii="TH SarabunIT๙" w:hAnsi="TH SarabunIT๙" w:cs="TH SarabunIT๙"/>
          <w:sz w:val="32"/>
          <w:szCs w:val="32"/>
        </w:rPr>
      </w:pPr>
    </w:p>
    <w:p w14:paraId="73D4B946" w14:textId="77777777" w:rsidR="00BF4687" w:rsidRPr="00C15D34" w:rsidRDefault="00BF4687" w:rsidP="00D1135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15D34">
        <w:rPr>
          <w:rFonts w:ascii="TH SarabunIT๙" w:hAnsi="TH SarabunIT๙" w:cs="TH SarabunIT๙"/>
          <w:b/>
          <w:bCs/>
          <w:sz w:val="32"/>
          <w:szCs w:val="32"/>
        </w:rPr>
        <w:t xml:space="preserve">7.  </w:t>
      </w:r>
      <w:r w:rsidRPr="00C15D34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แผนการนำความรู้และประสบการณ์จากโครงการบริการวิชาการมา</w:t>
      </w:r>
      <w:r w:rsidRPr="00C15D3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พัฒนา</w:t>
      </w:r>
      <w:r w:rsidRPr="00C15D34">
        <w:rPr>
          <w:rFonts w:ascii="TH SarabunIT๙" w:hAnsi="TH SarabunIT๙" w:cs="TH SarabunIT๙"/>
          <w:b/>
          <w:bCs/>
          <w:sz w:val="32"/>
          <w:szCs w:val="32"/>
          <w:cs/>
        </w:rPr>
        <w:t>การเรียนการสอน</w:t>
      </w:r>
      <w:r w:rsidR="00E71740" w:rsidRPr="00C15D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C15D34">
        <w:rPr>
          <w:rFonts w:ascii="TH SarabunIT๙" w:hAnsi="TH SarabunIT๙" w:cs="TH SarabunIT๙"/>
          <w:sz w:val="32"/>
          <w:szCs w:val="32"/>
          <w:cs/>
        </w:rPr>
        <w:t xml:space="preserve">(พัฒนา คือ กิจกรรมการเรียนการสอนและการวิจัยที่ดำเนินการ </w:t>
      </w:r>
      <w:r w:rsidRPr="00C15D34">
        <w:rPr>
          <w:rFonts w:ascii="TH SarabunIT๙" w:hAnsi="TH SarabunIT๙" w:cs="TH SarabunIT๙"/>
          <w:sz w:val="32"/>
          <w:szCs w:val="32"/>
          <w:u w:val="single"/>
          <w:cs/>
        </w:rPr>
        <w:t>หลัง</w:t>
      </w:r>
      <w:r w:rsidRPr="00C15D34">
        <w:rPr>
          <w:rFonts w:ascii="TH SarabunIT๙" w:hAnsi="TH SarabunIT๙" w:cs="TH SarabunIT๙"/>
          <w:sz w:val="32"/>
          <w:szCs w:val="32"/>
          <w:cs/>
        </w:rPr>
        <w:t xml:space="preserve"> จากการดำเนินโครงการบริการวิชาการเสร็จสิ้นแล้ว และเสร็จสิ้นภายในปีการศึกษานั้น)</w:t>
      </w:r>
    </w:p>
    <w:p w14:paraId="42D4B22F" w14:textId="77777777" w:rsidR="00E71740" w:rsidRPr="00C15D34" w:rsidRDefault="00E71740" w:rsidP="00D11351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235"/>
        <w:gridCol w:w="5230"/>
      </w:tblGrid>
      <w:tr w:rsidR="00BF4687" w:rsidRPr="00C15D34" w14:paraId="7DE5D16F" w14:textId="77777777" w:rsidTr="002C79FE">
        <w:tc>
          <w:tcPr>
            <w:tcW w:w="2237" w:type="pct"/>
            <w:shd w:val="clear" w:color="auto" w:fill="D9D9D9"/>
          </w:tcPr>
          <w:p w14:paraId="74C4835F" w14:textId="77777777" w:rsidR="00BF4687" w:rsidRPr="00C15D34" w:rsidRDefault="00BF4687" w:rsidP="00D1135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15D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ข้อมูลโครงการบริการวิชาการ</w:t>
            </w:r>
          </w:p>
        </w:tc>
        <w:tc>
          <w:tcPr>
            <w:tcW w:w="2763" w:type="pct"/>
            <w:shd w:val="clear" w:color="auto" w:fill="D9D9D9"/>
          </w:tcPr>
          <w:p w14:paraId="31F0CC99" w14:textId="77777777" w:rsidR="00BF4687" w:rsidRPr="00C15D34" w:rsidRDefault="00BF4687" w:rsidP="00D1135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15D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รายละเอียดแผน การพัฒนาการเรียนการสอน</w:t>
            </w:r>
          </w:p>
        </w:tc>
      </w:tr>
      <w:tr w:rsidR="00BF4687" w:rsidRPr="00C15D34" w14:paraId="44B02979" w14:textId="77777777" w:rsidTr="002C79FE">
        <w:tc>
          <w:tcPr>
            <w:tcW w:w="2237" w:type="pct"/>
            <w:tcBorders>
              <w:bottom w:val="single" w:sz="4" w:space="0" w:color="000000"/>
            </w:tcBorders>
          </w:tcPr>
          <w:p w14:paraId="74A096F1" w14:textId="77777777" w:rsidR="00BF4687" w:rsidRPr="00C15D34" w:rsidRDefault="00BF4687" w:rsidP="00D11351">
            <w:pPr>
              <w:tabs>
                <w:tab w:val="left" w:pos="17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C15D34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 w:rsidRPr="00C15D3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15D34">
              <w:rPr>
                <w:rFonts w:ascii="TH SarabunIT๙" w:hAnsi="TH SarabunIT๙" w:cs="TH SarabunIT๙"/>
                <w:sz w:val="32"/>
                <w:szCs w:val="32"/>
                <w:cs/>
              </w:rPr>
              <w:t>ชื่อโครงการ</w:t>
            </w:r>
            <w:r w:rsidRPr="00C15D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C15D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............................................... ...............................................</w:t>
            </w:r>
            <w:r w:rsidRPr="00C15D34">
              <w:rPr>
                <w:rFonts w:ascii="TH SarabunIT๙" w:hAnsi="TH SarabunIT๙" w:cs="TH SarabunIT๙"/>
                <w:sz w:val="32"/>
                <w:szCs w:val="32"/>
              </w:rPr>
              <w:t>.........................</w:t>
            </w:r>
          </w:p>
          <w:p w14:paraId="4FCB9310" w14:textId="77777777" w:rsidR="00BF4687" w:rsidRPr="00C15D34" w:rsidRDefault="00BF4687" w:rsidP="00D1135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15D34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C15D34">
              <w:rPr>
                <w:rFonts w:ascii="TH SarabunIT๙" w:hAnsi="TH SarabunIT๙" w:cs="TH SarabunIT๙"/>
                <w:sz w:val="32"/>
                <w:szCs w:val="32"/>
                <w:cs/>
              </w:rPr>
              <w:t>วันดำเนินโครงการ</w:t>
            </w:r>
            <w:r w:rsidRPr="00C15D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C13153" w:rsidRPr="00C15D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15D3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</w:t>
            </w:r>
          </w:p>
          <w:p w14:paraId="4FD59BDC" w14:textId="77777777" w:rsidR="00BF4687" w:rsidRPr="00C15D34" w:rsidRDefault="00BF4687" w:rsidP="00D1135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15D34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  <w:r w:rsidRPr="00C15D3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15D34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  <w:r w:rsidRPr="00C15D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</w:p>
          <w:tbl>
            <w:tblPr>
              <w:tblW w:w="5000" w:type="pct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38"/>
              <w:gridCol w:w="881"/>
            </w:tblGrid>
            <w:tr w:rsidR="00BF4687" w:rsidRPr="00C15D34" w14:paraId="2443D7AA" w14:textId="77777777" w:rsidTr="002C79FE">
              <w:tc>
                <w:tcPr>
                  <w:tcW w:w="3904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50C938F6" w14:textId="77777777" w:rsidR="00BF4687" w:rsidRPr="00C15D34" w:rsidRDefault="00BF4687" w:rsidP="00D11351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C15D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ประเด็น</w:t>
                  </w:r>
                </w:p>
              </w:tc>
              <w:tc>
                <w:tcPr>
                  <w:tcW w:w="1096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529B20BD" w14:textId="77777777" w:rsidR="00BF4687" w:rsidRPr="00C15D34" w:rsidRDefault="00BF4687" w:rsidP="00D11351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C15D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ร้อยละ</w:t>
                  </w:r>
                </w:p>
              </w:tc>
            </w:tr>
            <w:tr w:rsidR="00BF4687" w:rsidRPr="00C15D34" w14:paraId="7C2EE84F" w14:textId="77777777" w:rsidTr="002C79FE">
              <w:tc>
                <w:tcPr>
                  <w:tcW w:w="3904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14:paraId="59B568E7" w14:textId="77777777" w:rsidR="00BF4687" w:rsidRPr="00C15D34" w:rsidRDefault="00BF4687" w:rsidP="00D11351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C15D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1.</w:t>
                  </w:r>
                  <w:r w:rsidRPr="00C15D34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C15D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ด้านความพึงพอใจ</w:t>
                  </w:r>
                </w:p>
              </w:tc>
              <w:tc>
                <w:tcPr>
                  <w:tcW w:w="1096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14:paraId="1F863F16" w14:textId="77777777" w:rsidR="00BF4687" w:rsidRPr="00C15D34" w:rsidRDefault="00BF4687" w:rsidP="00D11351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C15D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...........</w:t>
                  </w:r>
                </w:p>
              </w:tc>
            </w:tr>
            <w:tr w:rsidR="00BF4687" w:rsidRPr="00C15D34" w14:paraId="2E2DD7C3" w14:textId="77777777" w:rsidTr="002C79FE">
              <w:tc>
                <w:tcPr>
                  <w:tcW w:w="390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E931D2E" w14:textId="77777777" w:rsidR="00BF4687" w:rsidRPr="00C15D34" w:rsidRDefault="00BF4687" w:rsidP="00D11351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C15D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2.</w:t>
                  </w:r>
                  <w:r w:rsidRPr="00C15D34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C15D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ด้านความรู้ความเข้าใจ</w:t>
                  </w:r>
                </w:p>
              </w:tc>
              <w:tc>
                <w:tcPr>
                  <w:tcW w:w="109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CD33890" w14:textId="77777777" w:rsidR="00BF4687" w:rsidRPr="00C15D34" w:rsidRDefault="00BF4687" w:rsidP="00D11351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C15D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...........</w:t>
                  </w:r>
                </w:p>
              </w:tc>
            </w:tr>
            <w:tr w:rsidR="00BF4687" w:rsidRPr="00C15D34" w14:paraId="2D133203" w14:textId="77777777" w:rsidTr="002C79FE">
              <w:tc>
                <w:tcPr>
                  <w:tcW w:w="3904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FBB1973" w14:textId="77777777" w:rsidR="00BF4687" w:rsidRPr="00C15D34" w:rsidRDefault="00BF4687" w:rsidP="00D11351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C15D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3.</w:t>
                  </w:r>
                  <w:r w:rsidRPr="00C15D34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C15D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ด้านการนำความรู้และประสบการณ์ไปใช้ประโยชน์</w:t>
                  </w:r>
                </w:p>
              </w:tc>
              <w:tc>
                <w:tcPr>
                  <w:tcW w:w="1096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37CC20CD" w14:textId="77777777" w:rsidR="00BF4687" w:rsidRPr="00C15D34" w:rsidRDefault="00BF4687" w:rsidP="00D11351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C15D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...........</w:t>
                  </w:r>
                </w:p>
              </w:tc>
            </w:tr>
            <w:tr w:rsidR="00B073A2" w:rsidRPr="00C15D34" w14:paraId="619A765A" w14:textId="77777777" w:rsidTr="00B073A2">
              <w:tc>
                <w:tcPr>
                  <w:tcW w:w="3904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54727940" w14:textId="77777777" w:rsidR="00B073A2" w:rsidRPr="00C15D34" w:rsidRDefault="00B073A2" w:rsidP="00B073A2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C15D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เฉลี่ย</w:t>
                  </w:r>
                </w:p>
              </w:tc>
              <w:tc>
                <w:tcPr>
                  <w:tcW w:w="1096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46A27620" w14:textId="77777777" w:rsidR="00B073A2" w:rsidRPr="00C15D34" w:rsidRDefault="00B073A2" w:rsidP="00D11351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7DBB3488" w14:textId="77777777" w:rsidR="00BF4687" w:rsidRPr="00C15D34" w:rsidRDefault="00BF4687" w:rsidP="00D1135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763" w:type="pct"/>
            <w:tcBorders>
              <w:bottom w:val="single" w:sz="4" w:space="0" w:color="000000"/>
            </w:tcBorders>
          </w:tcPr>
          <w:p w14:paraId="11DB3D72" w14:textId="77777777" w:rsidR="00BF4687" w:rsidRPr="00C15D34" w:rsidRDefault="00BF4687" w:rsidP="00D11351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15D34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 w:rsidRPr="00C15D3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15D34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ประเด็นที่นำมาพัฒนาการเรียนการสอน</w:t>
            </w:r>
            <w:r w:rsidRPr="00C15D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C15D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...................</w:t>
            </w:r>
          </w:p>
          <w:p w14:paraId="22D0F198" w14:textId="77777777" w:rsidR="00BF4687" w:rsidRPr="00C15D34" w:rsidRDefault="00BF4687" w:rsidP="00D11351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15D3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</w:t>
            </w:r>
            <w:r w:rsidRPr="00C15D34">
              <w:rPr>
                <w:rFonts w:ascii="TH SarabunIT๙" w:hAnsi="TH SarabunIT๙" w:cs="TH SarabunIT๙"/>
                <w:sz w:val="32"/>
                <w:szCs w:val="32"/>
              </w:rPr>
              <w:t>........................</w:t>
            </w:r>
          </w:p>
          <w:p w14:paraId="44D10A04" w14:textId="77777777" w:rsidR="00BF4687" w:rsidRPr="00C15D34" w:rsidRDefault="00BF4687" w:rsidP="00D11351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15D3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</w:t>
            </w:r>
            <w:r w:rsidRPr="00C15D34">
              <w:rPr>
                <w:rFonts w:ascii="TH SarabunIT๙" w:hAnsi="TH SarabunIT๙" w:cs="TH SarabunIT๙"/>
                <w:sz w:val="32"/>
                <w:szCs w:val="32"/>
              </w:rPr>
              <w:t>........................</w:t>
            </w:r>
          </w:p>
          <w:p w14:paraId="227A2554" w14:textId="77777777" w:rsidR="00BF4687" w:rsidRPr="00C15D34" w:rsidRDefault="00BF4687" w:rsidP="00D11351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15D34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 w:rsidRPr="00C15D3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15D34">
              <w:rPr>
                <w:rFonts w:ascii="TH SarabunIT๙" w:hAnsi="TH SarabunIT๙" w:cs="TH SarabunIT๙"/>
                <w:sz w:val="32"/>
                <w:szCs w:val="32"/>
                <w:cs/>
              </w:rPr>
              <w:t>หัวข้อที่สอน/กิจกรรมที่สอน/ประเด็นเรื่อง</w:t>
            </w:r>
            <w:r w:rsidRPr="00C15D34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C15D3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</w:t>
            </w:r>
          </w:p>
          <w:p w14:paraId="42F6D43E" w14:textId="77777777" w:rsidR="00BF4687" w:rsidRPr="00C15D34" w:rsidRDefault="00BF4687" w:rsidP="00D11351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15D3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</w:t>
            </w:r>
            <w:r w:rsidRPr="00C15D34">
              <w:rPr>
                <w:rFonts w:ascii="TH SarabunIT๙" w:hAnsi="TH SarabunIT๙" w:cs="TH SarabunIT๙"/>
                <w:sz w:val="32"/>
                <w:szCs w:val="32"/>
              </w:rPr>
              <w:t>........................</w:t>
            </w:r>
          </w:p>
          <w:p w14:paraId="1239285E" w14:textId="77777777" w:rsidR="00BF4687" w:rsidRPr="00C15D34" w:rsidRDefault="00BF4687" w:rsidP="00D11351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15D3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</w:t>
            </w:r>
            <w:r w:rsidRPr="00C15D34">
              <w:rPr>
                <w:rFonts w:ascii="TH SarabunIT๙" w:hAnsi="TH SarabunIT๙" w:cs="TH SarabunIT๙"/>
                <w:sz w:val="32"/>
                <w:szCs w:val="32"/>
              </w:rPr>
              <w:t>........................</w:t>
            </w:r>
          </w:p>
          <w:p w14:paraId="35CE4975" w14:textId="77777777" w:rsidR="00BF4687" w:rsidRPr="00C15D34" w:rsidRDefault="00BF4687" w:rsidP="00D11351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15D34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  <w:r w:rsidRPr="00C15D3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15D34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</w:t>
            </w:r>
            <w:r w:rsidRPr="00C15D34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C15D3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</w:t>
            </w:r>
          </w:p>
          <w:p w14:paraId="45E4E6E5" w14:textId="77777777" w:rsidR="00BF4687" w:rsidRPr="00C15D34" w:rsidRDefault="00BF4687" w:rsidP="00D11351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97AAD6A" w14:textId="77777777" w:rsidR="00BF4687" w:rsidRPr="00C15D34" w:rsidRDefault="00BF4687" w:rsidP="00D11351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15D3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</w:t>
            </w:r>
            <w:r w:rsidRPr="00C15D34">
              <w:rPr>
                <w:rFonts w:ascii="TH SarabunIT๙" w:hAnsi="TH SarabunIT๙" w:cs="TH SarabunIT๙"/>
                <w:sz w:val="32"/>
                <w:szCs w:val="32"/>
              </w:rPr>
              <w:t>........................</w:t>
            </w:r>
          </w:p>
          <w:p w14:paraId="725BAD9F" w14:textId="77777777" w:rsidR="00BF4687" w:rsidRPr="00C15D34" w:rsidRDefault="00BF4687" w:rsidP="00D11351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15D3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</w:t>
            </w:r>
            <w:r w:rsidRPr="00C15D34">
              <w:rPr>
                <w:rFonts w:ascii="TH SarabunIT๙" w:hAnsi="TH SarabunIT๙" w:cs="TH SarabunIT๙"/>
                <w:sz w:val="32"/>
                <w:szCs w:val="32"/>
              </w:rPr>
              <w:t>........................</w:t>
            </w:r>
          </w:p>
          <w:p w14:paraId="42209F2D" w14:textId="77777777" w:rsidR="00BF4687" w:rsidRPr="00C15D34" w:rsidRDefault="00BF4687" w:rsidP="00D11351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15D3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</w:t>
            </w:r>
            <w:r w:rsidRPr="00C15D34">
              <w:rPr>
                <w:rFonts w:ascii="TH SarabunIT๙" w:hAnsi="TH SarabunIT๙" w:cs="TH SarabunIT๙"/>
                <w:sz w:val="32"/>
                <w:szCs w:val="32"/>
              </w:rPr>
              <w:t>........................</w:t>
            </w:r>
          </w:p>
          <w:p w14:paraId="78876945" w14:textId="77777777" w:rsidR="00BF4687" w:rsidRPr="00C15D34" w:rsidRDefault="00BF4687" w:rsidP="00D11351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15D3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</w:t>
            </w:r>
            <w:r w:rsidRPr="00C15D34">
              <w:rPr>
                <w:rFonts w:ascii="TH SarabunIT๙" w:hAnsi="TH SarabunIT๙" w:cs="TH SarabunIT๙"/>
                <w:sz w:val="32"/>
                <w:szCs w:val="32"/>
              </w:rPr>
              <w:t>........................</w:t>
            </w:r>
          </w:p>
          <w:p w14:paraId="7DDE79CB" w14:textId="77777777" w:rsidR="00BF4687" w:rsidRPr="00C15D34" w:rsidRDefault="00BF4687" w:rsidP="00D11351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15D34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  <w:r w:rsidRPr="00C15D3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15D34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รายชื่อผู้สอน</w:t>
            </w:r>
            <w:r w:rsidRPr="00C15D34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C15D3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</w:t>
            </w:r>
          </w:p>
          <w:p w14:paraId="5AF35928" w14:textId="77777777" w:rsidR="00BF4687" w:rsidRPr="00C15D34" w:rsidRDefault="00BF4687" w:rsidP="00D1135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15D34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C15D3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C15D3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15D34">
              <w:rPr>
                <w:rFonts w:ascii="TH SarabunIT๙" w:hAnsi="TH SarabunIT๙" w:cs="TH SarabunIT๙"/>
                <w:sz w:val="32"/>
                <w:szCs w:val="32"/>
                <w:cs/>
              </w:rPr>
              <w:t>สัปดาห์ที่สอน</w:t>
            </w:r>
            <w:r w:rsidRPr="00C15D34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C15D3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</w:t>
            </w:r>
          </w:p>
        </w:tc>
      </w:tr>
    </w:tbl>
    <w:p w14:paraId="3533EDE9" w14:textId="77777777" w:rsidR="00BF4687" w:rsidRPr="00C15D34" w:rsidRDefault="00BF4687" w:rsidP="00D11351">
      <w:pPr>
        <w:tabs>
          <w:tab w:val="left" w:pos="3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243ACD27" w14:textId="77777777" w:rsidR="005D5629" w:rsidRPr="00C15D34" w:rsidRDefault="00BF4687" w:rsidP="00D11351">
      <w:pPr>
        <w:tabs>
          <w:tab w:val="left" w:pos="3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15D34"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="005D5629" w:rsidRPr="00C15D34">
        <w:rPr>
          <w:rFonts w:ascii="TH SarabunIT๙" w:hAnsi="TH SarabunIT๙" w:cs="TH SarabunIT๙"/>
          <w:b/>
          <w:bCs/>
          <w:sz w:val="32"/>
          <w:szCs w:val="32"/>
          <w:cs/>
        </w:rPr>
        <w:t>. สถานที่ดำเนินการ</w:t>
      </w:r>
    </w:p>
    <w:p w14:paraId="7EDD0BE9" w14:textId="77777777" w:rsidR="005E5C87" w:rsidRPr="00C15D34" w:rsidRDefault="005D5629" w:rsidP="00D11351">
      <w:pPr>
        <w:tabs>
          <w:tab w:val="left" w:pos="360"/>
        </w:tabs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C15D34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011ED313" w14:textId="77777777" w:rsidR="00E71740" w:rsidRPr="00C15D34" w:rsidRDefault="00E71740" w:rsidP="00D11351">
      <w:pPr>
        <w:tabs>
          <w:tab w:val="left" w:pos="360"/>
        </w:tabs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</w:p>
    <w:p w14:paraId="169422E6" w14:textId="77777777" w:rsidR="00895FDD" w:rsidRPr="00C15D34" w:rsidRDefault="0028400E" w:rsidP="00D11351">
      <w:pPr>
        <w:tabs>
          <w:tab w:val="left" w:pos="3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15D34">
        <w:rPr>
          <w:rFonts w:ascii="TH SarabunIT๙" w:hAnsi="TH SarabunIT๙" w:cs="TH SarabunIT๙"/>
          <w:b/>
          <w:bCs/>
          <w:sz w:val="32"/>
          <w:szCs w:val="32"/>
        </w:rPr>
        <w:lastRenderedPageBreak/>
        <w:t>9</w:t>
      </w:r>
      <w:r w:rsidR="00633B8C" w:rsidRPr="00C15D34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633B8C" w:rsidRPr="00C15D34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  <w:r w:rsidR="00D11351" w:rsidRPr="00C15D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5D5629" w:rsidRPr="00C15D34">
        <w:rPr>
          <w:rFonts w:ascii="TH SarabunIT๙" w:hAnsi="TH SarabunIT๙" w:cs="TH SarabunIT๙"/>
          <w:sz w:val="32"/>
          <w:szCs w:val="32"/>
          <w:cs/>
        </w:rPr>
        <w:t>(ระบุวัน / เดือน / ปี ที่จัดกิจกรรม/โครงการ)</w:t>
      </w:r>
    </w:p>
    <w:p w14:paraId="4C0B7E5D" w14:textId="77777777" w:rsidR="00633B8C" w:rsidRPr="00C15D34" w:rsidRDefault="00633B8C" w:rsidP="00D11351">
      <w:pPr>
        <w:tabs>
          <w:tab w:val="left" w:pos="36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6FFB8C96" w14:textId="77777777" w:rsidR="00633B8C" w:rsidRPr="00C15D34" w:rsidRDefault="00633B8C" w:rsidP="00D11351">
      <w:pPr>
        <w:tabs>
          <w:tab w:val="left" w:pos="3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204D5413" w14:textId="77777777" w:rsidR="0008392D" w:rsidRPr="00C15D34" w:rsidRDefault="0028400E" w:rsidP="00D11351">
      <w:pPr>
        <w:tabs>
          <w:tab w:val="left" w:pos="3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15D34">
        <w:rPr>
          <w:rFonts w:ascii="TH SarabunIT๙" w:hAnsi="TH SarabunIT๙" w:cs="TH SarabunIT๙"/>
          <w:b/>
          <w:bCs/>
          <w:sz w:val="32"/>
          <w:szCs w:val="32"/>
        </w:rPr>
        <w:t>10</w:t>
      </w:r>
      <w:r w:rsidR="00633B8C" w:rsidRPr="00C15D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5D5629" w:rsidRPr="00C15D34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ขั้นตอนการดำเนินงาน</w:t>
      </w:r>
      <w:r w:rsidR="006B0C77" w:rsidRPr="00C15D34">
        <w:rPr>
          <w:rFonts w:ascii="TH SarabunIT๙" w:hAnsi="TH SarabunIT๙" w:cs="TH SarabunIT๙"/>
          <w:b/>
          <w:bCs/>
          <w:sz w:val="32"/>
          <w:szCs w:val="32"/>
          <w:cs/>
        </w:rPr>
        <w:t>และแผนการดำเนินงาน</w:t>
      </w:r>
    </w:p>
    <w:p w14:paraId="519F20DD" w14:textId="77777777" w:rsidR="006B0C77" w:rsidRPr="00C15D34" w:rsidRDefault="00D11351" w:rsidP="008453BB">
      <w:pPr>
        <w:tabs>
          <w:tab w:val="left" w:pos="450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15D3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proofErr w:type="gramStart"/>
      <w:r w:rsidR="0028400E" w:rsidRPr="00C15D34">
        <w:rPr>
          <w:rFonts w:ascii="TH SarabunIT๙" w:hAnsi="TH SarabunIT๙" w:cs="TH SarabunIT๙"/>
          <w:b/>
          <w:bCs/>
          <w:sz w:val="32"/>
          <w:szCs w:val="32"/>
        </w:rPr>
        <w:t>10</w:t>
      </w:r>
      <w:r w:rsidR="006B0C77" w:rsidRPr="00C15D34">
        <w:rPr>
          <w:rFonts w:ascii="TH SarabunIT๙" w:hAnsi="TH SarabunIT๙" w:cs="TH SarabunIT๙"/>
          <w:b/>
          <w:bCs/>
          <w:sz w:val="32"/>
          <w:szCs w:val="32"/>
          <w:cs/>
        </w:rPr>
        <w:t>.1  ขั้นตอนการดำเนินงาน</w:t>
      </w:r>
      <w:proofErr w:type="gramEnd"/>
    </w:p>
    <w:p w14:paraId="60BC8E75" w14:textId="77777777" w:rsidR="00784A93" w:rsidRPr="00C15D34" w:rsidRDefault="00D11351" w:rsidP="00D11351">
      <w:pPr>
        <w:rPr>
          <w:rFonts w:ascii="TH SarabunIT๙" w:hAnsi="TH SarabunIT๙" w:cs="TH SarabunIT๙"/>
          <w:sz w:val="32"/>
          <w:szCs w:val="32"/>
          <w:u w:val="dotted"/>
        </w:rPr>
      </w:pP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3CB205FB" w14:textId="77777777" w:rsidR="00784A93" w:rsidRPr="00C15D34" w:rsidRDefault="00D11351" w:rsidP="00D11351">
      <w:pPr>
        <w:rPr>
          <w:rFonts w:ascii="TH SarabunIT๙" w:hAnsi="TH SarabunIT๙" w:cs="TH SarabunIT๙"/>
          <w:sz w:val="32"/>
          <w:szCs w:val="32"/>
        </w:rPr>
      </w:pP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149C421B" w14:textId="77777777" w:rsidR="00EC155A" w:rsidRPr="00C15D34" w:rsidRDefault="008453BB" w:rsidP="008453BB">
      <w:pPr>
        <w:tabs>
          <w:tab w:val="left" w:pos="45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15D3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8400E" w:rsidRPr="00C15D34">
        <w:rPr>
          <w:rFonts w:ascii="TH SarabunIT๙" w:hAnsi="TH SarabunIT๙" w:cs="TH SarabunIT๙"/>
          <w:b/>
          <w:bCs/>
          <w:sz w:val="32"/>
          <w:szCs w:val="32"/>
        </w:rPr>
        <w:t>10</w:t>
      </w:r>
      <w:r w:rsidR="00EC155A" w:rsidRPr="00C15D34">
        <w:rPr>
          <w:rFonts w:ascii="TH SarabunIT๙" w:hAnsi="TH SarabunIT๙" w:cs="TH SarabunIT๙"/>
          <w:b/>
          <w:bCs/>
          <w:sz w:val="32"/>
          <w:szCs w:val="32"/>
          <w:cs/>
        </w:rPr>
        <w:t>.2  แผนการดำเนินงาน</w:t>
      </w:r>
    </w:p>
    <w:tbl>
      <w:tblPr>
        <w:tblW w:w="9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567"/>
        <w:gridCol w:w="567"/>
        <w:gridCol w:w="568"/>
        <w:gridCol w:w="567"/>
        <w:gridCol w:w="567"/>
        <w:gridCol w:w="568"/>
        <w:gridCol w:w="567"/>
        <w:gridCol w:w="567"/>
        <w:gridCol w:w="568"/>
        <w:gridCol w:w="567"/>
        <w:gridCol w:w="567"/>
        <w:gridCol w:w="570"/>
      </w:tblGrid>
      <w:tr w:rsidR="0097532D" w:rsidRPr="00C15D34" w14:paraId="75E493B2" w14:textId="77777777" w:rsidTr="008A5A03">
        <w:trPr>
          <w:trHeight w:val="181"/>
          <w:tblHeader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A0CA11" w14:textId="77777777" w:rsidR="0097532D" w:rsidRPr="00C15D34" w:rsidRDefault="00EC155A" w:rsidP="00D11351">
            <w:pPr>
              <w:ind w:left="-115" w:right="-115"/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C15D34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แผนการดำเนินงาน</w:t>
            </w:r>
          </w:p>
        </w:tc>
        <w:tc>
          <w:tcPr>
            <w:tcW w:w="68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74DA39" w14:textId="77777777" w:rsidR="0097532D" w:rsidRPr="00C15D34" w:rsidRDefault="0097532D" w:rsidP="00D11351">
            <w:pPr>
              <w:jc w:val="center"/>
              <w:rPr>
                <w:rFonts w:ascii="TH SarabunIT๙" w:eastAsia="Cordia New" w:hAnsi="TH SarabunIT๙" w:cs="TH SarabunIT๙"/>
                <w:b/>
                <w:bCs/>
                <w:spacing w:val="-4"/>
                <w:sz w:val="32"/>
                <w:szCs w:val="32"/>
                <w:cs/>
              </w:rPr>
            </w:pPr>
            <w:r w:rsidRPr="00C15D34">
              <w:rPr>
                <w:rFonts w:ascii="TH SarabunIT๙" w:eastAsia="Cordia New" w:hAnsi="TH SarabunIT๙" w:cs="TH SarabunIT๙"/>
                <w:b/>
                <w:bCs/>
                <w:spacing w:val="-4"/>
                <w:sz w:val="32"/>
                <w:szCs w:val="32"/>
                <w:cs/>
              </w:rPr>
              <w:t xml:space="preserve">ประจำปีงบประมาณ </w:t>
            </w:r>
            <w:r w:rsidR="00EC155A" w:rsidRPr="00C15D34">
              <w:rPr>
                <w:rFonts w:ascii="TH SarabunIT๙" w:eastAsia="Cordia New" w:hAnsi="TH SarabunIT๙" w:cs="TH SarabunIT๙"/>
                <w:b/>
                <w:bCs/>
                <w:spacing w:val="-4"/>
                <w:sz w:val="32"/>
                <w:szCs w:val="32"/>
              </w:rPr>
              <w:t>………….</w:t>
            </w:r>
          </w:p>
        </w:tc>
      </w:tr>
      <w:tr w:rsidR="0097532D" w:rsidRPr="00C15D34" w14:paraId="6B1EF60C" w14:textId="77777777" w:rsidTr="008A5A03">
        <w:trPr>
          <w:trHeight w:val="181"/>
          <w:tblHeader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030F72" w14:textId="77777777" w:rsidR="0097532D" w:rsidRPr="00C15D34" w:rsidRDefault="0097532D" w:rsidP="00D11351">
            <w:pPr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7464F3" w14:textId="77777777" w:rsidR="0097532D" w:rsidRPr="00C15D34" w:rsidRDefault="0097532D" w:rsidP="00D11351">
            <w:pPr>
              <w:ind w:left="-115" w:right="-115"/>
              <w:jc w:val="center"/>
              <w:rPr>
                <w:rFonts w:ascii="TH SarabunIT๙" w:eastAsia="Cordia New" w:hAnsi="TH SarabunIT๙" w:cs="TH SarabunIT๙"/>
                <w:b/>
                <w:bCs/>
                <w:spacing w:val="-4"/>
                <w:sz w:val="32"/>
                <w:szCs w:val="32"/>
                <w:cs/>
              </w:rPr>
            </w:pPr>
            <w:r w:rsidRPr="00C15D34">
              <w:rPr>
                <w:rFonts w:ascii="TH SarabunIT๙" w:eastAsia="Cordia New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ไตรมาส 1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51A4A1" w14:textId="77777777" w:rsidR="0097532D" w:rsidRPr="00C15D34" w:rsidRDefault="0097532D" w:rsidP="00D11351">
            <w:pPr>
              <w:ind w:left="-115" w:right="-115"/>
              <w:jc w:val="center"/>
              <w:rPr>
                <w:rFonts w:ascii="TH SarabunIT๙" w:eastAsia="Cordia New" w:hAnsi="TH SarabunIT๙" w:cs="TH SarabunIT๙"/>
                <w:b/>
                <w:bCs/>
                <w:spacing w:val="-4"/>
                <w:sz w:val="32"/>
                <w:szCs w:val="32"/>
                <w:cs/>
              </w:rPr>
            </w:pPr>
            <w:r w:rsidRPr="00C15D34">
              <w:rPr>
                <w:rFonts w:ascii="TH SarabunIT๙" w:eastAsia="Cordia New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ไตรมาส 2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2592FA" w14:textId="77777777" w:rsidR="0097532D" w:rsidRPr="00C15D34" w:rsidRDefault="0097532D" w:rsidP="00D11351">
            <w:pPr>
              <w:ind w:left="-115" w:right="-115"/>
              <w:jc w:val="center"/>
              <w:rPr>
                <w:rFonts w:ascii="TH SarabunIT๙" w:eastAsia="Cordia New" w:hAnsi="TH SarabunIT๙" w:cs="TH SarabunIT๙"/>
                <w:b/>
                <w:bCs/>
                <w:spacing w:val="-4"/>
                <w:sz w:val="32"/>
                <w:szCs w:val="32"/>
                <w:cs/>
              </w:rPr>
            </w:pPr>
            <w:r w:rsidRPr="00C15D34">
              <w:rPr>
                <w:rFonts w:ascii="TH SarabunIT๙" w:eastAsia="Cordia New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ไตรมาส 3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84362C" w14:textId="77777777" w:rsidR="0097532D" w:rsidRPr="00C15D34" w:rsidRDefault="0097532D" w:rsidP="00D11351">
            <w:pPr>
              <w:ind w:left="-115" w:right="-115"/>
              <w:jc w:val="center"/>
              <w:rPr>
                <w:rFonts w:ascii="TH SarabunIT๙" w:eastAsia="Cordia New" w:hAnsi="TH SarabunIT๙" w:cs="TH SarabunIT๙"/>
                <w:b/>
                <w:bCs/>
                <w:spacing w:val="-4"/>
                <w:sz w:val="32"/>
                <w:szCs w:val="32"/>
                <w:cs/>
              </w:rPr>
            </w:pPr>
            <w:r w:rsidRPr="00C15D34">
              <w:rPr>
                <w:rFonts w:ascii="TH SarabunIT๙" w:eastAsia="Cordia New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ไตรมาส 4</w:t>
            </w:r>
          </w:p>
        </w:tc>
      </w:tr>
      <w:tr w:rsidR="0097532D" w:rsidRPr="00C15D34" w14:paraId="3E441118" w14:textId="77777777" w:rsidTr="008A5A03">
        <w:trPr>
          <w:trHeight w:val="181"/>
          <w:tblHeader/>
        </w:trPr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20FD1" w14:textId="77777777" w:rsidR="0097532D" w:rsidRPr="00C15D34" w:rsidRDefault="0097532D" w:rsidP="00D11351">
            <w:pPr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B581B2" w14:textId="77777777" w:rsidR="0097532D" w:rsidRPr="00C15D34" w:rsidRDefault="0097532D" w:rsidP="00D11351">
            <w:pPr>
              <w:ind w:left="-115" w:right="-115"/>
              <w:jc w:val="center"/>
              <w:rPr>
                <w:rFonts w:ascii="TH SarabunIT๙" w:eastAsia="Cordia New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C15D34">
              <w:rPr>
                <w:rFonts w:ascii="TH SarabunIT๙" w:eastAsia="Cordia New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ต.ค.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3D490E" w14:textId="77777777" w:rsidR="0097532D" w:rsidRPr="00C15D34" w:rsidRDefault="0097532D" w:rsidP="00D11351">
            <w:pPr>
              <w:ind w:left="-115" w:right="-115"/>
              <w:jc w:val="center"/>
              <w:rPr>
                <w:rFonts w:ascii="TH SarabunIT๙" w:eastAsia="Cordia New" w:hAnsi="TH SarabunIT๙" w:cs="TH SarabunIT๙"/>
                <w:b/>
                <w:bCs/>
                <w:spacing w:val="-4"/>
                <w:sz w:val="32"/>
                <w:szCs w:val="32"/>
                <w:cs/>
              </w:rPr>
            </w:pPr>
            <w:r w:rsidRPr="00C15D34">
              <w:rPr>
                <w:rFonts w:ascii="TH SarabunIT๙" w:eastAsia="Cordia New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พ.ย.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286B30" w14:textId="77777777" w:rsidR="0097532D" w:rsidRPr="00C15D34" w:rsidRDefault="0097532D" w:rsidP="00D11351">
            <w:pPr>
              <w:ind w:left="-115" w:right="-115"/>
              <w:jc w:val="center"/>
              <w:rPr>
                <w:rFonts w:ascii="TH SarabunIT๙" w:eastAsia="Cordia New" w:hAnsi="TH SarabunIT๙" w:cs="TH SarabunIT๙"/>
                <w:b/>
                <w:bCs/>
                <w:spacing w:val="-4"/>
                <w:sz w:val="32"/>
                <w:szCs w:val="32"/>
                <w:cs/>
              </w:rPr>
            </w:pPr>
            <w:r w:rsidRPr="00C15D34">
              <w:rPr>
                <w:rFonts w:ascii="TH SarabunIT๙" w:eastAsia="Cordia New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ธ.ค.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A4E6C1" w14:textId="77777777" w:rsidR="0097532D" w:rsidRPr="00C15D34" w:rsidRDefault="0097532D" w:rsidP="00D11351">
            <w:pPr>
              <w:ind w:left="-115" w:right="-115"/>
              <w:jc w:val="center"/>
              <w:rPr>
                <w:rFonts w:ascii="TH SarabunIT๙" w:eastAsia="Cordia New" w:hAnsi="TH SarabunIT๙" w:cs="TH SarabunIT๙"/>
                <w:b/>
                <w:bCs/>
                <w:spacing w:val="-4"/>
                <w:sz w:val="32"/>
                <w:szCs w:val="32"/>
                <w:cs/>
              </w:rPr>
            </w:pPr>
            <w:r w:rsidRPr="00C15D34">
              <w:rPr>
                <w:rFonts w:ascii="TH SarabunIT๙" w:eastAsia="Cordia New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ม.ค.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355D8B" w14:textId="77777777" w:rsidR="0097532D" w:rsidRPr="00C15D34" w:rsidRDefault="0097532D" w:rsidP="00D11351">
            <w:pPr>
              <w:ind w:left="-115" w:right="-115"/>
              <w:jc w:val="center"/>
              <w:rPr>
                <w:rFonts w:ascii="TH SarabunIT๙" w:eastAsia="Cordia New" w:hAnsi="TH SarabunIT๙" w:cs="TH SarabunIT๙"/>
                <w:b/>
                <w:bCs/>
                <w:spacing w:val="-4"/>
                <w:sz w:val="32"/>
                <w:szCs w:val="32"/>
                <w:cs/>
              </w:rPr>
            </w:pPr>
            <w:r w:rsidRPr="00C15D34">
              <w:rPr>
                <w:rFonts w:ascii="TH SarabunIT๙" w:eastAsia="Cordia New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ก.พ.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5278C3" w14:textId="77777777" w:rsidR="0097532D" w:rsidRPr="00C15D34" w:rsidRDefault="0097532D" w:rsidP="00D11351">
            <w:pPr>
              <w:ind w:left="-115" w:right="-115"/>
              <w:jc w:val="center"/>
              <w:rPr>
                <w:rFonts w:ascii="TH SarabunIT๙" w:eastAsia="Cordia New" w:hAnsi="TH SarabunIT๙" w:cs="TH SarabunIT๙"/>
                <w:b/>
                <w:bCs/>
                <w:spacing w:val="-4"/>
                <w:sz w:val="32"/>
                <w:szCs w:val="32"/>
                <w:cs/>
              </w:rPr>
            </w:pPr>
            <w:r w:rsidRPr="00C15D34">
              <w:rPr>
                <w:rFonts w:ascii="TH SarabunIT๙" w:eastAsia="Cordia New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มี.ค.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EF8D75" w14:textId="77777777" w:rsidR="0097532D" w:rsidRPr="00C15D34" w:rsidRDefault="0097532D" w:rsidP="00D11351">
            <w:pPr>
              <w:ind w:left="-115" w:right="-115"/>
              <w:jc w:val="center"/>
              <w:rPr>
                <w:rFonts w:ascii="TH SarabunIT๙" w:eastAsia="Cordia New" w:hAnsi="TH SarabunIT๙" w:cs="TH SarabunIT๙"/>
                <w:b/>
                <w:bCs/>
                <w:spacing w:val="-4"/>
                <w:sz w:val="32"/>
                <w:szCs w:val="32"/>
                <w:cs/>
              </w:rPr>
            </w:pPr>
            <w:r w:rsidRPr="00C15D34">
              <w:rPr>
                <w:rFonts w:ascii="TH SarabunIT๙" w:eastAsia="Cordia New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เม.ย.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129951" w14:textId="77777777" w:rsidR="0097532D" w:rsidRPr="00C15D34" w:rsidRDefault="0097532D" w:rsidP="00D11351">
            <w:pPr>
              <w:ind w:left="-115" w:right="-115"/>
              <w:jc w:val="center"/>
              <w:rPr>
                <w:rFonts w:ascii="TH SarabunIT๙" w:eastAsia="Cordia New" w:hAnsi="TH SarabunIT๙" w:cs="TH SarabunIT๙"/>
                <w:b/>
                <w:bCs/>
                <w:spacing w:val="-4"/>
                <w:sz w:val="32"/>
                <w:szCs w:val="32"/>
                <w:cs/>
              </w:rPr>
            </w:pPr>
            <w:r w:rsidRPr="00C15D34">
              <w:rPr>
                <w:rFonts w:ascii="TH SarabunIT๙" w:eastAsia="Cordia New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พ.ค.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90B421" w14:textId="77777777" w:rsidR="0097532D" w:rsidRPr="00C15D34" w:rsidRDefault="0097532D" w:rsidP="00D11351">
            <w:pPr>
              <w:ind w:left="-115" w:right="-115"/>
              <w:jc w:val="center"/>
              <w:rPr>
                <w:rFonts w:ascii="TH SarabunIT๙" w:eastAsia="Cordia New" w:hAnsi="TH SarabunIT๙" w:cs="TH SarabunIT๙"/>
                <w:b/>
                <w:bCs/>
                <w:spacing w:val="-4"/>
                <w:sz w:val="32"/>
                <w:szCs w:val="32"/>
                <w:cs/>
              </w:rPr>
            </w:pPr>
            <w:r w:rsidRPr="00C15D34">
              <w:rPr>
                <w:rFonts w:ascii="TH SarabunIT๙" w:eastAsia="Cordia New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มิ.ย.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5B51FF" w14:textId="77777777" w:rsidR="0097532D" w:rsidRPr="00C15D34" w:rsidRDefault="0097532D" w:rsidP="00D11351">
            <w:pPr>
              <w:ind w:left="-115" w:right="-115"/>
              <w:jc w:val="center"/>
              <w:rPr>
                <w:rFonts w:ascii="TH SarabunIT๙" w:eastAsia="Cordia New" w:hAnsi="TH SarabunIT๙" w:cs="TH SarabunIT๙"/>
                <w:b/>
                <w:bCs/>
                <w:spacing w:val="-4"/>
                <w:sz w:val="32"/>
                <w:szCs w:val="32"/>
                <w:cs/>
              </w:rPr>
            </w:pPr>
            <w:r w:rsidRPr="00C15D34">
              <w:rPr>
                <w:rFonts w:ascii="TH SarabunIT๙" w:eastAsia="Cordia New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ก.ค.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656ECA" w14:textId="77777777" w:rsidR="0097532D" w:rsidRPr="00C15D34" w:rsidRDefault="0097532D" w:rsidP="00D11351">
            <w:pPr>
              <w:ind w:left="-115" w:right="-115"/>
              <w:jc w:val="center"/>
              <w:rPr>
                <w:rFonts w:ascii="TH SarabunIT๙" w:eastAsia="Cordia New" w:hAnsi="TH SarabunIT๙" w:cs="TH SarabunIT๙"/>
                <w:b/>
                <w:bCs/>
                <w:spacing w:val="-4"/>
                <w:sz w:val="32"/>
                <w:szCs w:val="32"/>
                <w:cs/>
              </w:rPr>
            </w:pPr>
            <w:r w:rsidRPr="00C15D34">
              <w:rPr>
                <w:rFonts w:ascii="TH SarabunIT๙" w:eastAsia="Cordia New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ส.ค.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581C57" w14:textId="77777777" w:rsidR="0097532D" w:rsidRPr="00C15D34" w:rsidRDefault="0097532D" w:rsidP="00D11351">
            <w:pPr>
              <w:ind w:left="-115" w:right="-115"/>
              <w:jc w:val="center"/>
              <w:rPr>
                <w:rFonts w:ascii="TH SarabunIT๙" w:eastAsia="Cordia New" w:hAnsi="TH SarabunIT๙" w:cs="TH SarabunIT๙"/>
                <w:b/>
                <w:bCs/>
                <w:spacing w:val="-4"/>
                <w:sz w:val="32"/>
                <w:szCs w:val="32"/>
                <w:cs/>
              </w:rPr>
            </w:pPr>
            <w:r w:rsidRPr="00C15D34">
              <w:rPr>
                <w:rFonts w:ascii="TH SarabunIT๙" w:eastAsia="Cordia New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ก.ย.</w:t>
            </w:r>
          </w:p>
        </w:tc>
      </w:tr>
      <w:tr w:rsidR="0097532D" w:rsidRPr="00C15D34" w14:paraId="411E3BAE" w14:textId="77777777" w:rsidTr="008A5A03">
        <w:trPr>
          <w:trHeight w:val="181"/>
          <w:tblHeader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450973D" w14:textId="77777777" w:rsidR="0097532D" w:rsidRPr="00C15D34" w:rsidRDefault="0097532D" w:rsidP="00AB3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15D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</w:t>
            </w:r>
            <w:r w:rsidRPr="00C15D3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2C6F0FA" w14:textId="77777777" w:rsidR="0097532D" w:rsidRPr="00C15D34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5177D4A" w14:textId="77777777" w:rsidR="0097532D" w:rsidRPr="00C15D34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12E4AE3" w14:textId="77777777" w:rsidR="0097532D" w:rsidRPr="00C15D34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7FBB97D" w14:textId="77777777" w:rsidR="0097532D" w:rsidRPr="00C15D34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F07ADC6" w14:textId="77777777" w:rsidR="0097532D" w:rsidRPr="00C15D34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4A27C10" w14:textId="77777777" w:rsidR="0097532D" w:rsidRPr="00C15D34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87E6AD2" w14:textId="77777777" w:rsidR="0097532D" w:rsidRPr="00C15D34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4D4E18B" w14:textId="77777777" w:rsidR="0097532D" w:rsidRPr="00C15D34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5DD5082" w14:textId="77777777" w:rsidR="0097532D" w:rsidRPr="00C15D34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6668236" w14:textId="77777777" w:rsidR="0097532D" w:rsidRPr="00C15D34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59E3C8A" w14:textId="77777777" w:rsidR="0097532D" w:rsidRPr="00C15D34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2855BC4" w14:textId="77777777" w:rsidR="0097532D" w:rsidRPr="00C15D34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</w:tr>
      <w:tr w:rsidR="0097532D" w:rsidRPr="00C15D34" w14:paraId="1ED22617" w14:textId="77777777" w:rsidTr="008A5A03">
        <w:trPr>
          <w:trHeight w:val="181"/>
        </w:trPr>
        <w:tc>
          <w:tcPr>
            <w:tcW w:w="25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FE45502" w14:textId="77777777" w:rsidR="0097532D" w:rsidRPr="00C15D34" w:rsidRDefault="0097532D" w:rsidP="00D113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15D34">
              <w:rPr>
                <w:rFonts w:ascii="TH SarabunIT๙" w:hAnsi="TH SarabunIT๙" w:cs="TH SarabunIT๙"/>
                <w:sz w:val="32"/>
                <w:szCs w:val="32"/>
                <w:cs/>
              </w:rPr>
              <w:t>2. ...................</w:t>
            </w:r>
            <w:r w:rsidR="00D11351" w:rsidRPr="00C15D3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59DFC8D" w14:textId="77777777" w:rsidR="0097532D" w:rsidRPr="00C15D34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8EE8A5D" w14:textId="77777777" w:rsidR="0097532D" w:rsidRPr="00C15D34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23EBCCB" w14:textId="77777777" w:rsidR="0097532D" w:rsidRPr="00C15D34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BDD9B9F" w14:textId="77777777" w:rsidR="0097532D" w:rsidRPr="00C15D34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FA827D5" w14:textId="77777777" w:rsidR="0097532D" w:rsidRPr="00C15D34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10D06FE" w14:textId="77777777" w:rsidR="0097532D" w:rsidRPr="00C15D34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BD23EC7" w14:textId="77777777" w:rsidR="0097532D" w:rsidRPr="00C15D34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BBF1F8C" w14:textId="77777777" w:rsidR="0097532D" w:rsidRPr="00C15D34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E2A3419" w14:textId="77777777" w:rsidR="0097532D" w:rsidRPr="00C15D34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41D6ED5" w14:textId="77777777" w:rsidR="0097532D" w:rsidRPr="00C15D34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831D3B9" w14:textId="77777777" w:rsidR="0097532D" w:rsidRPr="00C15D34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A941AB9" w14:textId="77777777" w:rsidR="0097532D" w:rsidRPr="00C15D34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</w:tr>
      <w:tr w:rsidR="0097532D" w:rsidRPr="00C15D34" w14:paraId="48A00245" w14:textId="77777777" w:rsidTr="008A5A03">
        <w:trPr>
          <w:trHeight w:val="419"/>
        </w:trPr>
        <w:tc>
          <w:tcPr>
            <w:tcW w:w="25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F0C15FF" w14:textId="77777777" w:rsidR="0097532D" w:rsidRPr="00C15D34" w:rsidRDefault="0097532D" w:rsidP="00D113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15D34">
              <w:rPr>
                <w:rFonts w:ascii="TH SarabunIT๙" w:hAnsi="TH SarabunIT๙" w:cs="TH SarabunIT๙"/>
                <w:sz w:val="32"/>
                <w:szCs w:val="32"/>
                <w:cs/>
              </w:rPr>
              <w:t>3. ...................</w:t>
            </w:r>
            <w:r w:rsidR="00D11351" w:rsidRPr="00C15D3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DB4C915" w14:textId="77777777" w:rsidR="0097532D" w:rsidRPr="00C15D34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B92DE67" w14:textId="77777777" w:rsidR="0097532D" w:rsidRPr="00C15D34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C6B02F6" w14:textId="77777777" w:rsidR="0097532D" w:rsidRPr="00C15D34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05D86C9" w14:textId="77777777" w:rsidR="0097532D" w:rsidRPr="00C15D34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F08AAC2" w14:textId="77777777" w:rsidR="0097532D" w:rsidRPr="00C15D34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A8B90DE" w14:textId="77777777" w:rsidR="0097532D" w:rsidRPr="00C15D34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7417DEC" w14:textId="77777777" w:rsidR="0097532D" w:rsidRPr="00C15D34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688A870" w14:textId="77777777" w:rsidR="0097532D" w:rsidRPr="00C15D34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3B2CB7F" w14:textId="77777777" w:rsidR="0097532D" w:rsidRPr="00C15D34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D3595D0" w14:textId="77777777" w:rsidR="0097532D" w:rsidRPr="00C15D34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BC11BC3" w14:textId="77777777" w:rsidR="0097532D" w:rsidRPr="00C15D34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A52E175" w14:textId="77777777" w:rsidR="0097532D" w:rsidRPr="00C15D34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</w:tr>
      <w:tr w:rsidR="0097532D" w:rsidRPr="00C15D34" w14:paraId="3B4C6D86" w14:textId="77777777" w:rsidTr="008A5A03">
        <w:trPr>
          <w:trHeight w:val="419"/>
        </w:trPr>
        <w:tc>
          <w:tcPr>
            <w:tcW w:w="25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D83F6D2" w14:textId="77777777" w:rsidR="0097532D" w:rsidRPr="00C15D34" w:rsidRDefault="0097532D" w:rsidP="00D113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15D34">
              <w:rPr>
                <w:rFonts w:ascii="TH SarabunIT๙" w:hAnsi="TH SarabunIT๙" w:cs="TH SarabunIT๙"/>
                <w:sz w:val="32"/>
                <w:szCs w:val="32"/>
                <w:cs/>
              </w:rPr>
              <w:t>4. ...................</w:t>
            </w:r>
            <w:r w:rsidR="00D11351" w:rsidRPr="00C15D3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AA0A365" w14:textId="77777777" w:rsidR="0097532D" w:rsidRPr="00C15D34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FA909A5" w14:textId="77777777" w:rsidR="0097532D" w:rsidRPr="00C15D34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2E3E260" w14:textId="77777777" w:rsidR="0097532D" w:rsidRPr="00C15D34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B7031C7" w14:textId="77777777" w:rsidR="0097532D" w:rsidRPr="00C15D34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A325BE9" w14:textId="77777777" w:rsidR="0097532D" w:rsidRPr="00C15D34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8FCD176" w14:textId="77777777" w:rsidR="0097532D" w:rsidRPr="00C15D34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5FC7136" w14:textId="77777777" w:rsidR="0097532D" w:rsidRPr="00C15D34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08FFA2F" w14:textId="77777777" w:rsidR="0097532D" w:rsidRPr="00C15D34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E7DC78C" w14:textId="77777777" w:rsidR="0097532D" w:rsidRPr="00C15D34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A5D23F7" w14:textId="77777777" w:rsidR="0097532D" w:rsidRPr="00C15D34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239C053" w14:textId="77777777" w:rsidR="0097532D" w:rsidRPr="00C15D34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C942B42" w14:textId="77777777" w:rsidR="0097532D" w:rsidRPr="00C15D34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</w:tr>
      <w:tr w:rsidR="0097532D" w:rsidRPr="00C15D34" w14:paraId="4FD0C6AA" w14:textId="77777777" w:rsidTr="008A5A03">
        <w:trPr>
          <w:trHeight w:val="419"/>
        </w:trPr>
        <w:tc>
          <w:tcPr>
            <w:tcW w:w="25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E1292C1" w14:textId="77777777" w:rsidR="0097532D" w:rsidRPr="00C15D34" w:rsidRDefault="0097532D" w:rsidP="00D113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5D34">
              <w:rPr>
                <w:rFonts w:ascii="TH SarabunIT๙" w:hAnsi="TH SarabunIT๙" w:cs="TH SarabunIT๙"/>
                <w:sz w:val="32"/>
                <w:szCs w:val="32"/>
                <w:cs/>
              </w:rPr>
              <w:t>5. ..................................</w:t>
            </w:r>
            <w:r w:rsidR="00D11351" w:rsidRPr="00C15D34">
              <w:rPr>
                <w:rFonts w:ascii="TH SarabunIT๙" w:hAnsi="TH SarabunIT๙" w:cs="TH SarabunIT๙"/>
                <w:sz w:val="32"/>
                <w:szCs w:val="32"/>
                <w:cs/>
              </w:rPr>
              <w:t>.....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994F797" w14:textId="77777777" w:rsidR="0097532D" w:rsidRPr="00C15D34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2EB30E6" w14:textId="77777777" w:rsidR="0097532D" w:rsidRPr="00C15D34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3BFC79D" w14:textId="77777777" w:rsidR="0097532D" w:rsidRPr="00C15D34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F59A6A2" w14:textId="77777777" w:rsidR="0097532D" w:rsidRPr="00C15D34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D5A4B19" w14:textId="77777777" w:rsidR="0097532D" w:rsidRPr="00C15D34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BFFEB68" w14:textId="77777777" w:rsidR="0097532D" w:rsidRPr="00C15D34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3F6A8DB" w14:textId="77777777" w:rsidR="0097532D" w:rsidRPr="00C15D34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8B8BC9D" w14:textId="77777777" w:rsidR="0097532D" w:rsidRPr="00C15D34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228B1F8" w14:textId="77777777" w:rsidR="0097532D" w:rsidRPr="00C15D34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E405641" w14:textId="77777777" w:rsidR="0097532D" w:rsidRPr="00C15D34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539C950" w14:textId="77777777" w:rsidR="0097532D" w:rsidRPr="00C15D34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4ECE9C3" w14:textId="77777777" w:rsidR="0097532D" w:rsidRPr="00C15D34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</w:tr>
      <w:tr w:rsidR="0097532D" w:rsidRPr="00C15D34" w14:paraId="451EC376" w14:textId="77777777" w:rsidTr="008A5A03">
        <w:trPr>
          <w:trHeight w:val="419"/>
        </w:trPr>
        <w:tc>
          <w:tcPr>
            <w:tcW w:w="25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4605" w14:textId="77777777" w:rsidR="0097532D" w:rsidRPr="00C15D34" w:rsidRDefault="0097532D" w:rsidP="00D113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5D34">
              <w:rPr>
                <w:rFonts w:ascii="TH SarabunIT๙" w:hAnsi="TH SarabunIT๙" w:cs="TH SarabunIT๙"/>
                <w:sz w:val="32"/>
                <w:szCs w:val="32"/>
                <w:cs/>
              </w:rPr>
              <w:t>6. ...................</w:t>
            </w:r>
            <w:r w:rsidR="00D11351" w:rsidRPr="00C15D3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4F4A0" w14:textId="77777777" w:rsidR="0097532D" w:rsidRPr="00C15D34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96A8E" w14:textId="77777777" w:rsidR="0097532D" w:rsidRPr="00C15D34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9878E" w14:textId="77777777" w:rsidR="0097532D" w:rsidRPr="00C15D34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20E62" w14:textId="77777777" w:rsidR="0097532D" w:rsidRPr="00C15D34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E7721" w14:textId="77777777" w:rsidR="0097532D" w:rsidRPr="00C15D34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D094D" w14:textId="77777777" w:rsidR="0097532D" w:rsidRPr="00C15D34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AA06C" w14:textId="77777777" w:rsidR="0097532D" w:rsidRPr="00C15D34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913B7" w14:textId="77777777" w:rsidR="0097532D" w:rsidRPr="00C15D34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6546F" w14:textId="77777777" w:rsidR="0097532D" w:rsidRPr="00C15D34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1F108" w14:textId="77777777" w:rsidR="0097532D" w:rsidRPr="00C15D34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8770F" w14:textId="77777777" w:rsidR="0097532D" w:rsidRPr="00C15D34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C21EF" w14:textId="77777777" w:rsidR="0097532D" w:rsidRPr="00C15D34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</w:tr>
    </w:tbl>
    <w:p w14:paraId="483D71FD" w14:textId="77777777" w:rsidR="00D97A4B" w:rsidRPr="00C15D34" w:rsidRDefault="00D97A4B" w:rsidP="00D11351">
      <w:pPr>
        <w:tabs>
          <w:tab w:val="left" w:pos="3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84AD4DE" w14:textId="77777777" w:rsidR="005D5629" w:rsidRPr="00C15D34" w:rsidRDefault="0028400E" w:rsidP="00D11351">
      <w:pPr>
        <w:tabs>
          <w:tab w:val="left" w:pos="3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15D34">
        <w:rPr>
          <w:rFonts w:ascii="TH SarabunIT๙" w:hAnsi="TH SarabunIT๙" w:cs="TH SarabunIT๙"/>
          <w:b/>
          <w:bCs/>
          <w:sz w:val="32"/>
          <w:szCs w:val="32"/>
        </w:rPr>
        <w:t>11</w:t>
      </w:r>
      <w:r w:rsidR="005D5629" w:rsidRPr="00C15D34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5D5629" w:rsidRPr="00C15D34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 / เป้าหมายโครงการ</w:t>
      </w:r>
    </w:p>
    <w:p w14:paraId="69D5404F" w14:textId="77777777" w:rsidR="005D5629" w:rsidRPr="00C15D34" w:rsidRDefault="0028400E" w:rsidP="00D11351">
      <w:pPr>
        <w:tabs>
          <w:tab w:val="left" w:pos="3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15D3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15D34">
        <w:rPr>
          <w:rFonts w:ascii="TH SarabunIT๙" w:hAnsi="TH SarabunIT๙" w:cs="TH SarabunIT๙"/>
          <w:b/>
          <w:bCs/>
          <w:sz w:val="32"/>
          <w:szCs w:val="32"/>
        </w:rPr>
        <w:t>11</w:t>
      </w:r>
      <w:r w:rsidR="005D5629" w:rsidRPr="00C15D34">
        <w:rPr>
          <w:rFonts w:ascii="TH SarabunIT๙" w:hAnsi="TH SarabunIT๙" w:cs="TH SarabunIT๙"/>
          <w:b/>
          <w:bCs/>
          <w:sz w:val="32"/>
          <w:szCs w:val="32"/>
          <w:cs/>
        </w:rPr>
        <w:t>.1 เชิงปริมาณ</w:t>
      </w:r>
    </w:p>
    <w:p w14:paraId="3510F3B0" w14:textId="77777777" w:rsidR="00D97A4B" w:rsidRPr="00C15D34" w:rsidRDefault="005D5629" w:rsidP="00D11351">
      <w:pPr>
        <w:tabs>
          <w:tab w:val="left" w:pos="360"/>
          <w:tab w:val="left" w:pos="720"/>
          <w:tab w:val="center" w:pos="4596"/>
        </w:tabs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C15D34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66616A5F" w14:textId="77777777" w:rsidR="005D5629" w:rsidRPr="00C15D34" w:rsidRDefault="005D5629" w:rsidP="00D11351">
      <w:pPr>
        <w:tabs>
          <w:tab w:val="left" w:pos="3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15D34">
        <w:rPr>
          <w:rFonts w:ascii="TH SarabunIT๙" w:hAnsi="TH SarabunIT๙" w:cs="TH SarabunIT๙"/>
          <w:sz w:val="32"/>
          <w:szCs w:val="32"/>
          <w:cs/>
        </w:rPr>
        <w:tab/>
      </w:r>
      <w:r w:rsidR="0028400E" w:rsidRPr="00C15D34">
        <w:rPr>
          <w:rFonts w:ascii="TH SarabunIT๙" w:hAnsi="TH SarabunIT๙" w:cs="TH SarabunIT๙"/>
          <w:b/>
          <w:bCs/>
          <w:sz w:val="32"/>
          <w:szCs w:val="32"/>
        </w:rPr>
        <w:t>11</w:t>
      </w:r>
      <w:r w:rsidRPr="00C15D34">
        <w:rPr>
          <w:rFonts w:ascii="TH SarabunIT๙" w:hAnsi="TH SarabunIT๙" w:cs="TH SarabunIT๙"/>
          <w:b/>
          <w:bCs/>
          <w:sz w:val="32"/>
          <w:szCs w:val="32"/>
          <w:cs/>
        </w:rPr>
        <w:t>.2 เชิงคุณภาพ</w:t>
      </w:r>
    </w:p>
    <w:p w14:paraId="423AAAA2" w14:textId="77777777" w:rsidR="005D5629" w:rsidRPr="00C15D34" w:rsidRDefault="005D5629" w:rsidP="00D11351">
      <w:pPr>
        <w:tabs>
          <w:tab w:val="left" w:pos="360"/>
          <w:tab w:val="left" w:pos="720"/>
          <w:tab w:val="center" w:pos="4596"/>
        </w:tabs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C15D34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15D34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3B157409" w14:textId="77777777" w:rsidR="00D94471" w:rsidRPr="00C15D34" w:rsidRDefault="00D94471" w:rsidP="00D11351">
      <w:pPr>
        <w:tabs>
          <w:tab w:val="left" w:pos="360"/>
          <w:tab w:val="left" w:pos="720"/>
          <w:tab w:val="center" w:pos="4596"/>
        </w:tabs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</w:p>
    <w:p w14:paraId="51F6F6F4" w14:textId="77777777" w:rsidR="00D94471" w:rsidRPr="00C15D34" w:rsidRDefault="00D94471" w:rsidP="00D11351">
      <w:pPr>
        <w:tabs>
          <w:tab w:val="left" w:pos="360"/>
          <w:tab w:val="left" w:pos="720"/>
          <w:tab w:val="center" w:pos="4596"/>
        </w:tabs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</w:p>
    <w:p w14:paraId="0CD4EB85" w14:textId="77777777" w:rsidR="00D94471" w:rsidRPr="00C15D34" w:rsidRDefault="00D94471" w:rsidP="00D11351">
      <w:pPr>
        <w:tabs>
          <w:tab w:val="left" w:pos="360"/>
          <w:tab w:val="left" w:pos="720"/>
          <w:tab w:val="center" w:pos="4596"/>
        </w:tabs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</w:p>
    <w:p w14:paraId="7E586EB3" w14:textId="77777777" w:rsidR="00D94471" w:rsidRPr="00C15D34" w:rsidRDefault="00D94471" w:rsidP="00D94471">
      <w:pPr>
        <w:tabs>
          <w:tab w:val="left" w:pos="360"/>
          <w:tab w:val="left" w:pos="84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15D34">
        <w:rPr>
          <w:rFonts w:ascii="TH SarabunIT๙" w:hAnsi="TH SarabunIT๙" w:cs="TH SarabunIT๙"/>
          <w:b/>
          <w:bCs/>
          <w:sz w:val="32"/>
          <w:szCs w:val="32"/>
          <w:cs/>
        </w:rPr>
        <w:t>12. ตัวชี้วัดตามแผนยุทธศาสตร์การพัฒนามหาวิทยาลัยเทคโนโลยีราชมงคลศรีวิชัย ระยะปานกลาง 5 ปี ระยะที่ 2 (พ.ศ. 2566-2570)</w:t>
      </w:r>
    </w:p>
    <w:p w14:paraId="1AB84F44" w14:textId="03E5970C" w:rsidR="00071EDD" w:rsidRPr="00C15D34" w:rsidRDefault="00071EDD" w:rsidP="00D94471">
      <w:pPr>
        <w:tabs>
          <w:tab w:val="left" w:pos="360"/>
          <w:tab w:val="left" w:pos="84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15D3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15D34">
        <w:rPr>
          <w:rFonts w:ascii="TH SarabunIT๙" w:hAnsi="TH SarabunIT๙" w:cs="TH SarabunIT๙"/>
          <w:b/>
          <w:bCs/>
          <w:sz w:val="32"/>
          <w:szCs w:val="32"/>
        </w:rPr>
        <w:sym w:font="Wingdings" w:char="F06F"/>
      </w:r>
      <w:r w:rsidRPr="00C15D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ด้านการจัดการศึกษา</w:t>
      </w:r>
    </w:p>
    <w:p w14:paraId="31A2F582" w14:textId="2C2BC428" w:rsidR="000F1C06" w:rsidRDefault="00071EDD" w:rsidP="00071EDD">
      <w:pPr>
        <w:tabs>
          <w:tab w:val="left" w:pos="360"/>
          <w:tab w:val="left" w:pos="840"/>
        </w:tabs>
        <w:rPr>
          <w:rFonts w:ascii="TH SarabunIT๙" w:hAnsi="TH SarabunIT๙" w:cs="TH SarabunIT๙"/>
          <w:sz w:val="32"/>
          <w:szCs w:val="32"/>
        </w:rPr>
      </w:pPr>
      <w:r w:rsidRPr="00C15D3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0F1C06">
        <w:rPr>
          <w:rFonts w:ascii="TH SarabunIT๙" w:hAnsi="TH SarabunIT๙" w:cs="TH SarabunIT๙"/>
          <w:sz w:val="32"/>
          <w:szCs w:val="32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cs/>
        </w:rPr>
        <w:t>ตัวชี้วัด</w:t>
      </w:r>
      <w:r w:rsidR="000F1C06" w:rsidRPr="00C15D34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0F1C06" w:rsidRPr="00C15D34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0F1C06" w:rsidRPr="00C15D34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0F1C06" w:rsidRPr="00C15D34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0F1C06" w:rsidRPr="00C15D34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0F1C06" w:rsidRPr="00C15D34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0F1C06" w:rsidRPr="00C15D34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0F1C06" w:rsidRPr="00C15D34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0F1C06" w:rsidRPr="00C15D34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14:paraId="4FBEAD44" w14:textId="747C680E" w:rsidR="00071EDD" w:rsidRPr="00C15D34" w:rsidRDefault="000F1C06" w:rsidP="000F1C06">
      <w:pPr>
        <w:tabs>
          <w:tab w:val="left" w:pos="360"/>
          <w:tab w:val="left" w:pos="840"/>
        </w:tabs>
        <w:rPr>
          <w:rFonts w:ascii="TH SarabunIT๙" w:hAnsi="TH SarabunIT๙" w:cs="TH SarabunIT๙"/>
          <w:sz w:val="32"/>
          <w:szCs w:val="32"/>
        </w:rPr>
      </w:pPr>
      <w:r w:rsidRPr="00C15D3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cs/>
        </w:rPr>
        <w:t>ตัวชี้วัด</w:t>
      </w:r>
      <w:r w:rsidRPr="00C15D34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071EDD" w:rsidRPr="00C15D3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20938ADD" w14:textId="67A117D3" w:rsidR="0008392D" w:rsidRPr="00C15D34" w:rsidRDefault="00A751F3" w:rsidP="00B767AE">
      <w:pPr>
        <w:tabs>
          <w:tab w:val="left" w:pos="360"/>
          <w:tab w:val="left" w:pos="84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15D3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15D34">
        <w:rPr>
          <w:rFonts w:ascii="TH SarabunIT๙" w:hAnsi="TH SarabunIT๙" w:cs="TH SarabunIT๙"/>
          <w:b/>
          <w:bCs/>
          <w:sz w:val="32"/>
          <w:szCs w:val="32"/>
        </w:rPr>
        <w:sym w:font="Wingdings" w:char="F06F"/>
      </w:r>
      <w:r w:rsidRPr="00C15D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71EDD" w:rsidRPr="00C15D34">
        <w:rPr>
          <w:rFonts w:ascii="TH SarabunIT๙" w:hAnsi="TH SarabunIT๙" w:cs="TH SarabunIT๙"/>
          <w:b/>
          <w:bCs/>
          <w:sz w:val="32"/>
          <w:szCs w:val="32"/>
          <w:cs/>
        </w:rPr>
        <w:t>ด้าน</w:t>
      </w:r>
      <w:r w:rsidRPr="00C15D34">
        <w:rPr>
          <w:rFonts w:ascii="TH SarabunIT๙" w:hAnsi="TH SarabunIT๙" w:cs="TH SarabunIT๙"/>
          <w:b/>
          <w:bCs/>
          <w:sz w:val="32"/>
          <w:szCs w:val="32"/>
          <w:cs/>
        </w:rPr>
        <w:t>การพั</w:t>
      </w:r>
      <w:r w:rsidRPr="00C15D34">
        <w:rPr>
          <w:rFonts w:ascii="TH SarabunIT๙" w:hAnsi="TH SarabunIT๙" w:cs="TH SarabunIT๙"/>
          <w:b/>
          <w:bCs/>
          <w:sz w:val="32"/>
          <w:szCs w:val="32"/>
          <w:cs/>
        </w:rPr>
        <w:t>ฒ</w:t>
      </w:r>
      <w:r w:rsidRPr="00C15D34">
        <w:rPr>
          <w:rFonts w:ascii="TH SarabunIT๙" w:hAnsi="TH SarabunIT๙" w:cs="TH SarabunIT๙"/>
          <w:b/>
          <w:bCs/>
          <w:sz w:val="32"/>
          <w:szCs w:val="32"/>
          <w:cs/>
        </w:rPr>
        <w:t>นางาน</w:t>
      </w:r>
      <w:r w:rsidRPr="00C15D34">
        <w:rPr>
          <w:rFonts w:ascii="TH SarabunIT๙" w:hAnsi="TH SarabunIT๙" w:cs="TH SarabunIT๙"/>
          <w:b/>
          <w:bCs/>
          <w:sz w:val="32"/>
          <w:szCs w:val="32"/>
          <w:cs/>
        </w:rPr>
        <w:t>วิ</w:t>
      </w:r>
      <w:r w:rsidRPr="00C15D34">
        <w:rPr>
          <w:rFonts w:ascii="TH SarabunIT๙" w:hAnsi="TH SarabunIT๙" w:cs="TH SarabunIT๙"/>
          <w:b/>
          <w:bCs/>
          <w:sz w:val="32"/>
          <w:szCs w:val="32"/>
          <w:cs/>
        </w:rPr>
        <w:t>จัย บร</w:t>
      </w:r>
      <w:r w:rsidRPr="00C15D34">
        <w:rPr>
          <w:rFonts w:ascii="TH SarabunIT๙" w:hAnsi="TH SarabunIT๙" w:cs="TH SarabunIT๙"/>
          <w:b/>
          <w:bCs/>
          <w:sz w:val="32"/>
          <w:szCs w:val="32"/>
          <w:cs/>
        </w:rPr>
        <w:t>ิ</w:t>
      </w:r>
      <w:r w:rsidRPr="00C15D34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 w:rsidRPr="00C15D34">
        <w:rPr>
          <w:rFonts w:ascii="TH SarabunIT๙" w:hAnsi="TH SarabunIT๙" w:cs="TH SarabunIT๙"/>
          <w:b/>
          <w:bCs/>
          <w:sz w:val="32"/>
          <w:szCs w:val="32"/>
          <w:cs/>
        </w:rPr>
        <w:t>วิ</w:t>
      </w:r>
      <w:r w:rsidRPr="00C15D34">
        <w:rPr>
          <w:rFonts w:ascii="TH SarabunIT๙" w:hAnsi="TH SarabunIT๙" w:cs="TH SarabunIT๙"/>
          <w:b/>
          <w:bCs/>
          <w:sz w:val="32"/>
          <w:szCs w:val="32"/>
          <w:cs/>
        </w:rPr>
        <w:t>ชาการ</w:t>
      </w:r>
      <w:r w:rsidRPr="00C15D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C15D34">
        <w:rPr>
          <w:rFonts w:ascii="TH SarabunIT๙" w:hAnsi="TH SarabunIT๙" w:cs="TH SarabunIT๙"/>
          <w:b/>
          <w:bCs/>
          <w:sz w:val="32"/>
          <w:szCs w:val="32"/>
          <w:cs/>
        </w:rPr>
        <w:t>และว</w:t>
      </w:r>
      <w:r w:rsidRPr="00C15D34">
        <w:rPr>
          <w:rFonts w:ascii="TH SarabunIT๙" w:hAnsi="TH SarabunIT๙" w:cs="TH SarabunIT๙"/>
          <w:b/>
          <w:bCs/>
          <w:sz w:val="32"/>
          <w:szCs w:val="32"/>
          <w:cs/>
        </w:rPr>
        <w:t>ั</w:t>
      </w:r>
      <w:r w:rsidRPr="00C15D34">
        <w:rPr>
          <w:rFonts w:ascii="TH SarabunIT๙" w:hAnsi="TH SarabunIT๙" w:cs="TH SarabunIT๙"/>
          <w:b/>
          <w:bCs/>
          <w:sz w:val="32"/>
          <w:szCs w:val="32"/>
          <w:cs/>
        </w:rPr>
        <w:t>ฒนธรรมสร</w:t>
      </w:r>
      <w:r w:rsidRPr="00C15D34">
        <w:rPr>
          <w:rFonts w:ascii="TH SarabunIT๙" w:hAnsi="TH SarabunIT๙" w:cs="TH SarabunIT๙"/>
          <w:b/>
          <w:bCs/>
          <w:sz w:val="32"/>
          <w:szCs w:val="32"/>
          <w:cs/>
        </w:rPr>
        <w:t>้</w:t>
      </w:r>
      <w:r w:rsidRPr="00C15D34">
        <w:rPr>
          <w:rFonts w:ascii="TH SarabunIT๙" w:hAnsi="TH SarabunIT๙" w:cs="TH SarabunIT๙"/>
          <w:b/>
          <w:bCs/>
          <w:sz w:val="32"/>
          <w:szCs w:val="32"/>
          <w:cs/>
        </w:rPr>
        <w:t>างสรรค์</w:t>
      </w:r>
    </w:p>
    <w:p w14:paraId="54ADD94F" w14:textId="212028F5" w:rsidR="002A1080" w:rsidRDefault="00071EDD" w:rsidP="00071EDD">
      <w:pPr>
        <w:tabs>
          <w:tab w:val="left" w:pos="360"/>
          <w:tab w:val="left" w:pos="840"/>
        </w:tabs>
        <w:rPr>
          <w:rFonts w:ascii="TH SarabunIT๙" w:hAnsi="TH SarabunIT๙" w:cs="TH SarabunIT๙"/>
          <w:sz w:val="32"/>
          <w:szCs w:val="32"/>
        </w:rPr>
      </w:pPr>
      <w:r w:rsidRPr="00C15D3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0F1C06">
        <w:rPr>
          <w:rFonts w:ascii="TH SarabunIT๙" w:hAnsi="TH SarabunIT๙" w:cs="TH SarabunIT๙"/>
          <w:sz w:val="32"/>
          <w:szCs w:val="32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cs/>
        </w:rPr>
        <w:t>ตัวชี้วัด</w:t>
      </w:r>
      <w:r w:rsidR="002A1080" w:rsidRPr="002A108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งบประมาณบริการทางวิชาการที่ก่อให้เกิดรายได้ (ล้านบาท)</w:t>
      </w:r>
    </w:p>
    <w:p w14:paraId="6547971C" w14:textId="129D52C5" w:rsidR="00071EDD" w:rsidRPr="00C15D34" w:rsidRDefault="000F1C06" w:rsidP="00071EDD">
      <w:pPr>
        <w:tabs>
          <w:tab w:val="left" w:pos="360"/>
          <w:tab w:val="left" w:pos="84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cs/>
        </w:rPr>
        <w:t>ตัวชี้วัด</w:t>
      </w:r>
      <w:r w:rsidRPr="00C15D34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6DA761D" w14:textId="312BBCD1" w:rsidR="00071EDD" w:rsidRPr="00C15D34" w:rsidRDefault="00071EDD" w:rsidP="00B767AE">
      <w:pPr>
        <w:tabs>
          <w:tab w:val="left" w:pos="360"/>
          <w:tab w:val="left" w:pos="84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15D3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15D34">
        <w:rPr>
          <w:rFonts w:ascii="TH SarabunIT๙" w:hAnsi="TH SarabunIT๙" w:cs="TH SarabunIT๙"/>
          <w:b/>
          <w:bCs/>
          <w:sz w:val="32"/>
          <w:szCs w:val="32"/>
        </w:rPr>
        <w:sym w:font="Wingdings" w:char="F06F"/>
      </w:r>
      <w:r w:rsidRPr="00C15D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C15D34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ด้านการบร</w:t>
      </w:r>
      <w:r w:rsidRPr="00C15D34">
        <w:rPr>
          <w:rFonts w:ascii="TH SarabunIT๙" w:hAnsi="TH SarabunIT๙" w:cs="TH SarabunIT๙"/>
          <w:b/>
          <w:bCs/>
          <w:sz w:val="32"/>
          <w:szCs w:val="32"/>
          <w:cs/>
        </w:rPr>
        <w:t>ิ</w:t>
      </w:r>
      <w:r w:rsidRPr="00C15D34">
        <w:rPr>
          <w:rFonts w:ascii="TH SarabunIT๙" w:hAnsi="TH SarabunIT๙" w:cs="TH SarabunIT๙"/>
          <w:b/>
          <w:bCs/>
          <w:sz w:val="32"/>
          <w:szCs w:val="32"/>
          <w:cs/>
        </w:rPr>
        <w:t>หารจัดการองค์กร</w:t>
      </w:r>
    </w:p>
    <w:p w14:paraId="74C427B2" w14:textId="77777777" w:rsidR="000F1C06" w:rsidRDefault="000F1C06" w:rsidP="000F1C06">
      <w:pPr>
        <w:tabs>
          <w:tab w:val="left" w:pos="360"/>
          <w:tab w:val="left" w:pos="840"/>
        </w:tabs>
        <w:rPr>
          <w:rFonts w:ascii="TH SarabunIT๙" w:hAnsi="TH SarabunIT๙" w:cs="TH SarabunIT๙"/>
          <w:sz w:val="32"/>
          <w:szCs w:val="32"/>
        </w:rPr>
      </w:pPr>
      <w:r w:rsidRPr="00C15D3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cs/>
        </w:rPr>
        <w:t>ตัวชี้วัด</w:t>
      </w:r>
      <w:r w:rsidRPr="00C15D34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14:paraId="2433DEB0" w14:textId="77777777" w:rsidR="000F1C06" w:rsidRPr="00C15D34" w:rsidRDefault="000F1C06" w:rsidP="000F1C06">
      <w:pPr>
        <w:tabs>
          <w:tab w:val="left" w:pos="360"/>
          <w:tab w:val="left" w:pos="840"/>
        </w:tabs>
        <w:rPr>
          <w:rFonts w:ascii="TH SarabunIT๙" w:hAnsi="TH SarabunIT๙" w:cs="TH SarabunIT๙"/>
          <w:sz w:val="32"/>
          <w:szCs w:val="32"/>
        </w:rPr>
      </w:pPr>
      <w:r w:rsidRPr="00C15D3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cs/>
        </w:rPr>
        <w:t>ตัวชี้วัด</w:t>
      </w:r>
      <w:r w:rsidRPr="00C15D34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cs/>
        </w:rPr>
        <w:t xml:space="preserve">     </w:t>
      </w:r>
    </w:p>
    <w:p w14:paraId="32754378" w14:textId="448CFF71" w:rsidR="00071EDD" w:rsidRPr="00C15D34" w:rsidRDefault="00071EDD" w:rsidP="00B767AE">
      <w:pPr>
        <w:tabs>
          <w:tab w:val="left" w:pos="360"/>
          <w:tab w:val="left" w:pos="84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15D3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15D34">
        <w:rPr>
          <w:rFonts w:ascii="TH SarabunIT๙" w:hAnsi="TH SarabunIT๙" w:cs="TH SarabunIT๙"/>
          <w:b/>
          <w:bCs/>
          <w:sz w:val="32"/>
          <w:szCs w:val="32"/>
        </w:rPr>
        <w:sym w:font="Wingdings" w:char="F06F"/>
      </w:r>
      <w:r w:rsidRPr="00C15D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C15D34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ด้านการสร</w:t>
      </w:r>
      <w:r w:rsidRPr="00C15D34">
        <w:rPr>
          <w:rFonts w:ascii="TH SarabunIT๙" w:hAnsi="TH SarabunIT๙" w:cs="TH SarabunIT๙"/>
          <w:b/>
          <w:bCs/>
          <w:sz w:val="32"/>
          <w:szCs w:val="32"/>
          <w:cs/>
        </w:rPr>
        <w:t>้า</w:t>
      </w:r>
      <w:r w:rsidRPr="00C15D34">
        <w:rPr>
          <w:rFonts w:ascii="TH SarabunIT๙" w:hAnsi="TH SarabunIT๙" w:cs="TH SarabunIT๙"/>
          <w:b/>
          <w:bCs/>
          <w:sz w:val="32"/>
          <w:szCs w:val="32"/>
          <w:cs/>
        </w:rPr>
        <w:t>งความโดดเด่นเพ</w:t>
      </w:r>
      <w:r w:rsidRPr="00C15D34">
        <w:rPr>
          <w:rFonts w:ascii="TH SarabunIT๙" w:hAnsi="TH SarabunIT๙" w:cs="TH SarabunIT๙"/>
          <w:b/>
          <w:bCs/>
          <w:sz w:val="32"/>
          <w:szCs w:val="32"/>
          <w:cs/>
        </w:rPr>
        <w:t>ื่</w:t>
      </w:r>
      <w:r w:rsidRPr="00C15D34">
        <w:rPr>
          <w:rFonts w:ascii="TH SarabunIT๙" w:hAnsi="TH SarabunIT๙" w:cs="TH SarabunIT๙"/>
          <w:b/>
          <w:bCs/>
          <w:sz w:val="32"/>
          <w:szCs w:val="32"/>
          <w:cs/>
        </w:rPr>
        <w:t>อพ</w:t>
      </w:r>
      <w:r w:rsidRPr="00C15D34">
        <w:rPr>
          <w:rFonts w:ascii="TH SarabunIT๙" w:hAnsi="TH SarabunIT๙" w:cs="TH SarabunIT๙"/>
          <w:b/>
          <w:bCs/>
          <w:sz w:val="32"/>
          <w:szCs w:val="32"/>
          <w:cs/>
        </w:rPr>
        <w:t>ลิ</w:t>
      </w:r>
      <w:r w:rsidRPr="00C15D34">
        <w:rPr>
          <w:rFonts w:ascii="TH SarabunIT๙" w:hAnsi="TH SarabunIT๙" w:cs="TH SarabunIT๙"/>
          <w:b/>
          <w:bCs/>
          <w:sz w:val="32"/>
          <w:szCs w:val="32"/>
          <w:cs/>
        </w:rPr>
        <w:t>กโฉมมห</w:t>
      </w:r>
      <w:r w:rsidRPr="00C15D34">
        <w:rPr>
          <w:rFonts w:ascii="TH SarabunIT๙" w:hAnsi="TH SarabunIT๙" w:cs="TH SarabunIT๙"/>
          <w:b/>
          <w:bCs/>
          <w:sz w:val="32"/>
          <w:szCs w:val="32"/>
          <w:cs/>
        </w:rPr>
        <w:t>าวิ</w:t>
      </w:r>
      <w:r w:rsidRPr="00C15D34">
        <w:rPr>
          <w:rFonts w:ascii="TH SarabunIT๙" w:hAnsi="TH SarabunIT๙" w:cs="TH SarabunIT๙"/>
          <w:b/>
          <w:bCs/>
          <w:sz w:val="32"/>
          <w:szCs w:val="32"/>
          <w:cs/>
        </w:rPr>
        <w:t>ทยาล</w:t>
      </w:r>
      <w:r w:rsidRPr="00C15D34">
        <w:rPr>
          <w:rFonts w:ascii="TH SarabunIT๙" w:hAnsi="TH SarabunIT๙" w:cs="TH SarabunIT๙"/>
          <w:b/>
          <w:bCs/>
          <w:sz w:val="32"/>
          <w:szCs w:val="32"/>
          <w:cs/>
        </w:rPr>
        <w:t>ัยสู่การเปลี่ยนแปลง</w:t>
      </w:r>
    </w:p>
    <w:p w14:paraId="74F2C5B3" w14:textId="77777777" w:rsidR="000F1C06" w:rsidRDefault="000F1C06" w:rsidP="000F1C06">
      <w:pPr>
        <w:tabs>
          <w:tab w:val="left" w:pos="360"/>
          <w:tab w:val="left" w:pos="840"/>
        </w:tabs>
        <w:rPr>
          <w:rFonts w:ascii="TH SarabunIT๙" w:hAnsi="TH SarabunIT๙" w:cs="TH SarabunIT๙"/>
          <w:sz w:val="32"/>
          <w:szCs w:val="32"/>
        </w:rPr>
      </w:pPr>
      <w:r w:rsidRPr="00C15D3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cs/>
        </w:rPr>
        <w:t>ตัวชี้วัด</w:t>
      </w:r>
      <w:r w:rsidRPr="00C15D34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14:paraId="209753F9" w14:textId="77777777" w:rsidR="000F1C06" w:rsidRPr="00C15D34" w:rsidRDefault="000F1C06" w:rsidP="000F1C06">
      <w:pPr>
        <w:tabs>
          <w:tab w:val="left" w:pos="360"/>
          <w:tab w:val="left" w:pos="840"/>
        </w:tabs>
        <w:rPr>
          <w:rFonts w:ascii="TH SarabunIT๙" w:hAnsi="TH SarabunIT๙" w:cs="TH SarabunIT๙"/>
          <w:sz w:val="32"/>
          <w:szCs w:val="32"/>
        </w:rPr>
      </w:pPr>
      <w:r w:rsidRPr="00C15D3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cs/>
        </w:rPr>
        <w:t>ตัวชี้วัด</w:t>
      </w:r>
      <w:r w:rsidRPr="00C15D34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cs/>
        </w:rPr>
        <w:t xml:space="preserve">     </w:t>
      </w:r>
    </w:p>
    <w:p w14:paraId="6ADF9926" w14:textId="77777777" w:rsidR="00781C54" w:rsidRPr="00C15D34" w:rsidRDefault="00781C54" w:rsidP="00071EDD">
      <w:pPr>
        <w:tabs>
          <w:tab w:val="left" w:pos="360"/>
          <w:tab w:val="left" w:pos="840"/>
        </w:tabs>
        <w:rPr>
          <w:rFonts w:ascii="TH SarabunIT๙" w:hAnsi="TH SarabunIT๙" w:cs="TH SarabunIT๙"/>
          <w:sz w:val="32"/>
          <w:szCs w:val="32"/>
        </w:rPr>
      </w:pPr>
    </w:p>
    <w:p w14:paraId="5742F6D5" w14:textId="67C81B38" w:rsidR="008D6A08" w:rsidRPr="00C15D34" w:rsidRDefault="0028400E" w:rsidP="00781C54">
      <w:pPr>
        <w:tabs>
          <w:tab w:val="left" w:pos="360"/>
          <w:tab w:val="left" w:pos="840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C15D34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D94471" w:rsidRPr="00C15D34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941D72" w:rsidRPr="00C15D34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941D72" w:rsidRPr="00C15D34">
        <w:rPr>
          <w:rFonts w:ascii="TH SarabunIT๙" w:hAnsi="TH SarabunIT๙" w:cs="TH SarabunIT๙"/>
          <w:b/>
          <w:bCs/>
          <w:sz w:val="32"/>
          <w:szCs w:val="32"/>
          <w:cs/>
        </w:rPr>
        <w:t>รายรับของโครงการ</w:t>
      </w:r>
      <w:r w:rsidR="00941D72" w:rsidRPr="00C15D34">
        <w:rPr>
          <w:rFonts w:ascii="TH SarabunIT๙" w:hAnsi="TH SarabunIT๙" w:cs="TH SarabunIT๙"/>
          <w:sz w:val="32"/>
          <w:szCs w:val="32"/>
          <w:u w:val="dotted"/>
          <w:cs/>
        </w:rPr>
        <w:t xml:space="preserve"> จำนวน</w:t>
      </w:r>
      <w:r w:rsidR="00941D72"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41D72"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  <w:t>บาท (</w:t>
      </w:r>
      <w:r w:rsidR="00941D72"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41D72"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41D72"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41D72"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41D72"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41D72"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  <w:t>)</w:t>
      </w:r>
    </w:p>
    <w:p w14:paraId="1E20DD80" w14:textId="2EEBF12D" w:rsidR="00D11351" w:rsidRPr="00C15D34" w:rsidRDefault="008D6A08" w:rsidP="00781C54">
      <w:pPr>
        <w:tabs>
          <w:tab w:val="left" w:pos="450"/>
          <w:tab w:val="left" w:pos="840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C15D34">
        <w:rPr>
          <w:rFonts w:ascii="TH SarabunIT๙" w:hAnsi="TH SarabunIT๙" w:cs="TH SarabunIT๙"/>
          <w:sz w:val="32"/>
          <w:szCs w:val="32"/>
          <w:cs/>
        </w:rPr>
        <w:tab/>
      </w:r>
      <w:r w:rsidR="000A1720" w:rsidRPr="00C15D34">
        <w:rPr>
          <w:rFonts w:ascii="TH SarabunIT๙" w:hAnsi="TH SarabunIT๙" w:cs="TH SarabunIT๙"/>
          <w:b/>
          <w:bCs/>
          <w:sz w:val="32"/>
          <w:szCs w:val="32"/>
          <w:cs/>
        </w:rPr>
        <w:t>แหล่งที่มาของรายรับ</w:t>
      </w:r>
      <w:r w:rsidRPr="00C15D34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941D72" w:rsidRPr="00C15D34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941D72" w:rsidRPr="00C15D34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941D72" w:rsidRPr="00C15D34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941D72" w:rsidRPr="00C15D34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941D72" w:rsidRPr="00C15D34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14:paraId="2F5D0637" w14:textId="77777777" w:rsidR="00781C54" w:rsidRPr="00C15D34" w:rsidRDefault="00781C54" w:rsidP="00781C54">
      <w:pPr>
        <w:tabs>
          <w:tab w:val="left" w:pos="450"/>
          <w:tab w:val="left" w:pos="840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</w:p>
    <w:p w14:paraId="6DDE2EB8" w14:textId="76FA2B02" w:rsidR="005E5C87" w:rsidRPr="00C15D34" w:rsidRDefault="0028400E" w:rsidP="00D11351">
      <w:pPr>
        <w:tabs>
          <w:tab w:val="left" w:pos="360"/>
          <w:tab w:val="left" w:pos="84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15D34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D94471" w:rsidRPr="00C15D34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5D5629" w:rsidRPr="00C15D34">
        <w:rPr>
          <w:rFonts w:ascii="TH SarabunIT๙" w:hAnsi="TH SarabunIT๙" w:cs="TH SarabunIT๙"/>
          <w:b/>
          <w:bCs/>
          <w:sz w:val="32"/>
          <w:szCs w:val="32"/>
          <w:cs/>
        </w:rPr>
        <w:t>. ประมาณการค่าใช้จ่าย</w:t>
      </w:r>
    </w:p>
    <w:p w14:paraId="7FB34406" w14:textId="3F51B182" w:rsidR="004C7D2D" w:rsidRPr="00C15D34" w:rsidRDefault="00A26B24" w:rsidP="00D11351">
      <w:pPr>
        <w:tabs>
          <w:tab w:val="left" w:pos="360"/>
        </w:tabs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C15D34">
        <w:rPr>
          <w:rFonts w:ascii="TH SarabunIT๙" w:hAnsi="TH SarabunIT๙" w:cs="TH SarabunIT๙"/>
          <w:sz w:val="32"/>
          <w:szCs w:val="32"/>
        </w:rPr>
        <w:tab/>
      </w:r>
      <w:r w:rsidR="00A751F3" w:rsidRPr="00C15D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530D20" w:rsidRPr="00C15D3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ัตราการจัดสรรค่าบริการทางวิชาการเป็นรายได้ให้แก่มหาวิทยาลัยจากการบริการทางวิชาการที่ก่อให้เกิดรายได้</w:t>
      </w:r>
      <w:r w:rsidR="005E5C87" w:rsidRPr="00C15D3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ดังนี้</w:t>
      </w:r>
    </w:p>
    <w:tbl>
      <w:tblPr>
        <w:tblW w:w="9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0"/>
        <w:gridCol w:w="2693"/>
      </w:tblGrid>
      <w:tr w:rsidR="00CA62AE" w:rsidRPr="00C15D34" w14:paraId="4DACEB1F" w14:textId="77777777" w:rsidTr="00A751F3">
        <w:trPr>
          <w:trHeight w:val="288"/>
          <w:jc w:val="center"/>
        </w:trPr>
        <w:tc>
          <w:tcPr>
            <w:tcW w:w="6520" w:type="dxa"/>
            <w:shd w:val="clear" w:color="auto" w:fill="D9D9D9"/>
          </w:tcPr>
          <w:p w14:paraId="1B458BB3" w14:textId="77777777" w:rsidR="00CA62AE" w:rsidRPr="00C15D34" w:rsidRDefault="00CA62AE" w:rsidP="00D11351">
            <w:pPr>
              <w:pStyle w:val="ad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15D3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693" w:type="dxa"/>
            <w:shd w:val="clear" w:color="auto" w:fill="D9D9D9"/>
          </w:tcPr>
          <w:p w14:paraId="560D0CB2" w14:textId="77777777" w:rsidR="00CA62AE" w:rsidRPr="00C15D34" w:rsidRDefault="00CA62AE" w:rsidP="00D11351">
            <w:pPr>
              <w:pStyle w:val="ad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15D3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จำนวนเงิน  (บาท)</w:t>
            </w:r>
          </w:p>
        </w:tc>
      </w:tr>
      <w:tr w:rsidR="00CA62AE" w:rsidRPr="00C15D34" w14:paraId="231D7771" w14:textId="77777777" w:rsidTr="00A751F3">
        <w:trPr>
          <w:trHeight w:val="288"/>
          <w:jc w:val="center"/>
        </w:trPr>
        <w:tc>
          <w:tcPr>
            <w:tcW w:w="6520" w:type="dxa"/>
          </w:tcPr>
          <w:p w14:paraId="7DC4D1A9" w14:textId="77777777" w:rsidR="00CA62AE" w:rsidRPr="00C15D34" w:rsidRDefault="00012B51" w:rsidP="00D11351">
            <w:pPr>
              <w:pStyle w:val="ad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15D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(1) </w:t>
            </w:r>
            <w:r w:rsidR="00CA62AE" w:rsidRPr="00C15D34">
              <w:rPr>
                <w:rFonts w:ascii="TH SarabunIT๙" w:hAnsi="TH SarabunIT๙" w:cs="TH SarabunIT๙"/>
                <w:sz w:val="32"/>
                <w:szCs w:val="32"/>
                <w:cs/>
              </w:rPr>
              <w:t>จัดสรรเป็นรายได้มหาวิทยาลัย</w:t>
            </w:r>
            <w:r w:rsidRPr="00C15D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CA62AE" w:rsidRPr="00C15D34">
              <w:rPr>
                <w:rFonts w:ascii="TH SarabunIT๙" w:hAnsi="TH SarabunIT๙" w:cs="TH SarabunIT๙"/>
                <w:sz w:val="32"/>
                <w:szCs w:val="32"/>
                <w:cs/>
              </w:rPr>
              <w:t>(ร้อยละ.........)</w:t>
            </w:r>
          </w:p>
        </w:tc>
        <w:tc>
          <w:tcPr>
            <w:tcW w:w="2693" w:type="dxa"/>
          </w:tcPr>
          <w:p w14:paraId="02AC3297" w14:textId="77777777" w:rsidR="00CA62AE" w:rsidRPr="00C15D34" w:rsidRDefault="00CA62AE" w:rsidP="00D11351">
            <w:pPr>
              <w:pStyle w:val="ad"/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15D34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C15D34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CA62AE" w:rsidRPr="00C15D34" w14:paraId="0087C0E8" w14:textId="77777777" w:rsidTr="00A751F3">
        <w:trPr>
          <w:trHeight w:val="288"/>
          <w:jc w:val="center"/>
        </w:trPr>
        <w:tc>
          <w:tcPr>
            <w:tcW w:w="6520" w:type="dxa"/>
          </w:tcPr>
          <w:p w14:paraId="3C7BE074" w14:textId="77777777" w:rsidR="00CA62AE" w:rsidRPr="00C15D34" w:rsidRDefault="00012B51" w:rsidP="00D11351">
            <w:pPr>
              <w:pStyle w:val="ad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15D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(2) </w:t>
            </w:r>
            <w:r w:rsidR="00CA62AE" w:rsidRPr="00C15D34">
              <w:rPr>
                <w:rFonts w:ascii="TH SarabunIT๙" w:hAnsi="TH SarabunIT๙" w:cs="TH SarabunIT๙"/>
                <w:sz w:val="32"/>
                <w:szCs w:val="32"/>
                <w:cs/>
              </w:rPr>
              <w:t>จัดสรรเป็นรายได้วิทยาเขต</w:t>
            </w:r>
            <w:r w:rsidRPr="00C15D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CA62AE" w:rsidRPr="00C15D34">
              <w:rPr>
                <w:rFonts w:ascii="TH SarabunIT๙" w:hAnsi="TH SarabunIT๙" w:cs="TH SarabunIT๙"/>
                <w:sz w:val="32"/>
                <w:szCs w:val="32"/>
                <w:cs/>
              </w:rPr>
              <w:t>(ร้อยละ.........)</w:t>
            </w:r>
          </w:p>
        </w:tc>
        <w:tc>
          <w:tcPr>
            <w:tcW w:w="2693" w:type="dxa"/>
          </w:tcPr>
          <w:p w14:paraId="775E87AC" w14:textId="77777777" w:rsidR="00CA62AE" w:rsidRPr="00C15D34" w:rsidRDefault="00CA62AE" w:rsidP="00D11351">
            <w:pPr>
              <w:pStyle w:val="ad"/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15D34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C15D34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CA62AE" w:rsidRPr="00C15D34" w14:paraId="14361C0D" w14:textId="77777777" w:rsidTr="00A751F3">
        <w:trPr>
          <w:trHeight w:val="288"/>
          <w:jc w:val="center"/>
        </w:trPr>
        <w:tc>
          <w:tcPr>
            <w:tcW w:w="6520" w:type="dxa"/>
          </w:tcPr>
          <w:p w14:paraId="73003BA7" w14:textId="77777777" w:rsidR="00CA62AE" w:rsidRPr="00C15D34" w:rsidRDefault="00012B51" w:rsidP="00D11351">
            <w:pPr>
              <w:pStyle w:val="ad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15D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(3) </w:t>
            </w:r>
            <w:r w:rsidR="00CA62AE" w:rsidRPr="00C15D34">
              <w:rPr>
                <w:rFonts w:ascii="TH SarabunIT๙" w:hAnsi="TH SarabunIT๙" w:cs="TH SarabunIT๙"/>
                <w:sz w:val="32"/>
                <w:szCs w:val="32"/>
                <w:cs/>
              </w:rPr>
              <w:t>จัดสรรเป็นรายได้หน่วยงาน</w:t>
            </w:r>
            <w:r w:rsidRPr="00C15D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CA62AE" w:rsidRPr="00C15D34">
              <w:rPr>
                <w:rFonts w:ascii="TH SarabunIT๙" w:hAnsi="TH SarabunIT๙" w:cs="TH SarabunIT๙"/>
                <w:sz w:val="32"/>
                <w:szCs w:val="32"/>
                <w:cs/>
              </w:rPr>
              <w:t>(ร้อยละ.........)</w:t>
            </w:r>
            <w:r w:rsidR="00CA62AE" w:rsidRPr="00C15D34"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</w:tc>
        <w:tc>
          <w:tcPr>
            <w:tcW w:w="2693" w:type="dxa"/>
          </w:tcPr>
          <w:p w14:paraId="6AFD586C" w14:textId="77777777" w:rsidR="00CA62AE" w:rsidRPr="00C15D34" w:rsidRDefault="00CA62AE" w:rsidP="00D11351">
            <w:pPr>
              <w:pStyle w:val="ad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C15D34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C15D34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C15D34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CA62AE" w:rsidRPr="00C15D34" w14:paraId="44524C02" w14:textId="77777777" w:rsidTr="00A751F3">
        <w:trPr>
          <w:trHeight w:val="288"/>
          <w:jc w:val="center"/>
        </w:trPr>
        <w:tc>
          <w:tcPr>
            <w:tcW w:w="6520" w:type="dxa"/>
          </w:tcPr>
          <w:p w14:paraId="7ADED917" w14:textId="77777777" w:rsidR="00CA62AE" w:rsidRPr="00C15D34" w:rsidRDefault="00012B51" w:rsidP="002B2E27">
            <w:pPr>
              <w:pStyle w:val="ad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15D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(4) </w:t>
            </w:r>
            <w:r w:rsidR="002B2E27" w:rsidRPr="00C15D34">
              <w:rPr>
                <w:rFonts w:ascii="TH SarabunIT๙" w:hAnsi="TH SarabunIT๙" w:cs="TH SarabunIT๙"/>
                <w:sz w:val="32"/>
                <w:szCs w:val="32"/>
                <w:cs/>
              </w:rPr>
              <w:t>ราย</w:t>
            </w:r>
            <w:r w:rsidR="00CA62AE" w:rsidRPr="00C15D34">
              <w:rPr>
                <w:rFonts w:ascii="TH SarabunIT๙" w:hAnsi="TH SarabunIT๙" w:cs="TH SarabunIT๙"/>
                <w:sz w:val="32"/>
                <w:szCs w:val="32"/>
                <w:cs/>
              </w:rPr>
              <w:t>จ่าย</w:t>
            </w:r>
            <w:r w:rsidR="002B2E27" w:rsidRPr="00C15D34">
              <w:rPr>
                <w:rFonts w:ascii="TH SarabunIT๙" w:hAnsi="TH SarabunIT๙" w:cs="TH SarabunIT๙"/>
                <w:sz w:val="32"/>
                <w:szCs w:val="32"/>
                <w:cs/>
              </w:rPr>
              <w:t>สำหรับ</w:t>
            </w:r>
            <w:r w:rsidR="00CA62AE" w:rsidRPr="00C15D34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 (ร้อยละ.........)</w:t>
            </w:r>
          </w:p>
        </w:tc>
        <w:tc>
          <w:tcPr>
            <w:tcW w:w="2693" w:type="dxa"/>
          </w:tcPr>
          <w:p w14:paraId="523B344D" w14:textId="77777777" w:rsidR="00CA62AE" w:rsidRPr="00C15D34" w:rsidRDefault="00CA62AE" w:rsidP="00D11351">
            <w:pPr>
              <w:pStyle w:val="ad"/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15D34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C15D34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CA62AE" w:rsidRPr="00C15D34" w14:paraId="1D04AE05" w14:textId="77777777" w:rsidTr="00A751F3">
        <w:trPr>
          <w:trHeight w:val="288"/>
          <w:jc w:val="center"/>
        </w:trPr>
        <w:tc>
          <w:tcPr>
            <w:tcW w:w="6520" w:type="dxa"/>
          </w:tcPr>
          <w:p w14:paraId="243AC0FE" w14:textId="77777777" w:rsidR="00CA62AE" w:rsidRPr="00C15D34" w:rsidRDefault="00CA62AE" w:rsidP="00D11351">
            <w:pPr>
              <w:pStyle w:val="ad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15D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693" w:type="dxa"/>
          </w:tcPr>
          <w:p w14:paraId="7D0AA90F" w14:textId="77777777" w:rsidR="00CA62AE" w:rsidRPr="00C15D34" w:rsidRDefault="00CA62AE" w:rsidP="00D11351">
            <w:pPr>
              <w:pStyle w:val="ad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15D3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15D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</w:p>
        </w:tc>
      </w:tr>
    </w:tbl>
    <w:p w14:paraId="4E034446" w14:textId="77777777" w:rsidR="00D97A4B" w:rsidRPr="00C15D34" w:rsidRDefault="00D97A4B" w:rsidP="00D1135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E5F0FC3" w14:textId="2915EB34" w:rsidR="001B641C" w:rsidRPr="00C15D34" w:rsidRDefault="0028400E" w:rsidP="00D11351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15D34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D94471" w:rsidRPr="00C15D34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1B641C" w:rsidRPr="00C15D34">
        <w:rPr>
          <w:rFonts w:ascii="TH SarabunIT๙" w:hAnsi="TH SarabunIT๙" w:cs="TH SarabunIT๙"/>
          <w:b/>
          <w:bCs/>
          <w:sz w:val="32"/>
          <w:szCs w:val="32"/>
          <w:cs/>
        </w:rPr>
        <w:t>. ค่าใช้จ่ายในการดำเนินการตามโครงการ (ร้อยละ.........)</w:t>
      </w:r>
      <w:r w:rsidR="00882DF4" w:rsidRPr="00C15D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C15D34">
        <w:rPr>
          <w:rFonts w:ascii="TH SarabunIT๙" w:hAnsi="TH SarabunIT๙" w:cs="TH SarabunIT๙"/>
          <w:sz w:val="32"/>
          <w:szCs w:val="32"/>
          <w:cs/>
        </w:rPr>
        <w:t xml:space="preserve">(จากข้อ </w:t>
      </w:r>
      <w:r w:rsidR="00071EDD" w:rsidRPr="00C15D34">
        <w:rPr>
          <w:rFonts w:ascii="TH SarabunIT๙" w:hAnsi="TH SarabunIT๙" w:cs="TH SarabunIT๙"/>
          <w:sz w:val="32"/>
          <w:szCs w:val="32"/>
          <w:cs/>
        </w:rPr>
        <w:t>14 (4))</w:t>
      </w:r>
    </w:p>
    <w:p w14:paraId="4FEC9FFA" w14:textId="77777777" w:rsidR="001B641C" w:rsidRPr="00C15D34" w:rsidRDefault="0008392D" w:rsidP="00D1135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15D34">
        <w:rPr>
          <w:rFonts w:ascii="TH SarabunIT๙" w:hAnsi="TH SarabunIT๙" w:cs="TH SarabunIT๙"/>
          <w:sz w:val="32"/>
          <w:szCs w:val="32"/>
          <w:cs/>
        </w:rPr>
        <w:t>(ให้แสดงรายละเอียดประเภทรายจ่ายตามลักษณะที่เกิดขึ้นจริง)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2580"/>
      </w:tblGrid>
      <w:tr w:rsidR="00CA62AE" w:rsidRPr="00C15D34" w14:paraId="66D492F3" w14:textId="77777777" w:rsidTr="00A751F3">
        <w:trPr>
          <w:tblHeader/>
        </w:trPr>
        <w:tc>
          <w:tcPr>
            <w:tcW w:w="6521" w:type="dxa"/>
            <w:shd w:val="clear" w:color="auto" w:fill="D9D9D9"/>
          </w:tcPr>
          <w:p w14:paraId="43C228A4" w14:textId="77777777" w:rsidR="00CA62AE" w:rsidRPr="00C15D34" w:rsidRDefault="00CA62AE" w:rsidP="00D11351">
            <w:pPr>
              <w:pStyle w:val="ad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15D3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580" w:type="dxa"/>
            <w:shd w:val="clear" w:color="auto" w:fill="D9D9D9"/>
          </w:tcPr>
          <w:p w14:paraId="0A9DE7DC" w14:textId="77777777" w:rsidR="00CA62AE" w:rsidRPr="00C15D34" w:rsidRDefault="00CA62AE" w:rsidP="00D11351">
            <w:pPr>
              <w:pStyle w:val="ad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15D3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จำนวนเงิน  (บาท)</w:t>
            </w:r>
          </w:p>
        </w:tc>
      </w:tr>
      <w:tr w:rsidR="00CA62AE" w:rsidRPr="00C15D34" w14:paraId="142F7245" w14:textId="77777777" w:rsidTr="00A751F3">
        <w:tc>
          <w:tcPr>
            <w:tcW w:w="6521" w:type="dxa"/>
          </w:tcPr>
          <w:p w14:paraId="04165EAE" w14:textId="53036A90" w:rsidR="00CA62AE" w:rsidRPr="00C15D34" w:rsidRDefault="00EC2EE6" w:rsidP="00D1135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5D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  <w:r w:rsidR="00D94471" w:rsidRPr="00C15D3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  <w:r w:rsidR="00CA62AE" w:rsidRPr="00C15D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.1</w:t>
            </w:r>
            <w:r w:rsidR="008A5A03" w:rsidRPr="00C15D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CA62AE" w:rsidRPr="00C15D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ค่าตอบแทน</w:t>
            </w:r>
            <w:r w:rsidR="00B317E2" w:rsidRPr="00C15D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1A5A3A" w:rsidRPr="00C15D34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F775B1" w:rsidRPr="00C15D34">
              <w:rPr>
                <w:rFonts w:ascii="TH SarabunIT๙" w:hAnsi="TH SarabunIT๙" w:cs="TH SarabunIT๙"/>
                <w:sz w:val="32"/>
                <w:szCs w:val="32"/>
                <w:cs/>
              </w:rPr>
              <w:t>ให้ระบุรายละเอียด</w:t>
            </w:r>
            <w:r w:rsidR="001850BB" w:rsidRPr="00C15D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F775B1" w:rsidRPr="00C15D34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="00475C6C" w:rsidRPr="00C15D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ชั่วโมง </w:t>
            </w:r>
            <w:r w:rsidR="00475C6C" w:rsidRPr="00C15D34">
              <w:rPr>
                <w:rFonts w:ascii="TH SarabunIT๙" w:hAnsi="TH SarabunIT๙" w:cs="TH SarabunIT๙"/>
                <w:sz w:val="32"/>
                <w:szCs w:val="32"/>
              </w:rPr>
              <w:t xml:space="preserve">X </w:t>
            </w:r>
            <w:r w:rsidR="00475C6C" w:rsidRPr="00C15D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บาท </w:t>
            </w:r>
            <w:r w:rsidR="00475C6C" w:rsidRPr="00C15D34">
              <w:rPr>
                <w:rFonts w:ascii="TH SarabunIT๙" w:hAnsi="TH SarabunIT๙" w:cs="TH SarabunIT๙"/>
                <w:sz w:val="32"/>
                <w:szCs w:val="32"/>
              </w:rPr>
              <w:t xml:space="preserve">X </w:t>
            </w:r>
            <w:r w:rsidR="001A5A3A" w:rsidRPr="00C15D34">
              <w:rPr>
                <w:rFonts w:ascii="TH SarabunIT๙" w:hAnsi="TH SarabunIT๙" w:cs="TH SarabunIT๙"/>
                <w:sz w:val="32"/>
                <w:szCs w:val="32"/>
                <w:cs/>
              </w:rPr>
              <w:t>คน)</w:t>
            </w:r>
          </w:p>
        </w:tc>
        <w:tc>
          <w:tcPr>
            <w:tcW w:w="2580" w:type="dxa"/>
          </w:tcPr>
          <w:p w14:paraId="693AE9FD" w14:textId="77777777" w:rsidR="00CA62AE" w:rsidRPr="00C15D34" w:rsidRDefault="00CA62AE" w:rsidP="00D1135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C15D3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15D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CA62AE" w:rsidRPr="00C15D34" w14:paraId="3E0C111A" w14:textId="77777777" w:rsidTr="00A751F3">
        <w:tc>
          <w:tcPr>
            <w:tcW w:w="6521" w:type="dxa"/>
          </w:tcPr>
          <w:p w14:paraId="7B3F6EFF" w14:textId="77777777" w:rsidR="00CA62AE" w:rsidRPr="00C15D34" w:rsidRDefault="00CA62AE" w:rsidP="00A751F3">
            <w:pPr>
              <w:ind w:left="-224" w:firstLine="22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15D34">
              <w:rPr>
                <w:rFonts w:ascii="TH SarabunIT๙" w:hAnsi="TH SarabunIT๙" w:cs="TH SarabunIT๙"/>
                <w:sz w:val="32"/>
                <w:szCs w:val="32"/>
                <w:cs/>
              </w:rPr>
              <w:t>-.........</w:t>
            </w:r>
            <w:r w:rsidR="005221ED" w:rsidRPr="00C15D3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2580" w:type="dxa"/>
          </w:tcPr>
          <w:p w14:paraId="4B9213BD" w14:textId="77777777" w:rsidR="00CA62AE" w:rsidRPr="00C15D34" w:rsidRDefault="00CA62AE" w:rsidP="00D1135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15D34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C15D34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CA62AE" w:rsidRPr="00C15D34" w14:paraId="249B96B0" w14:textId="77777777" w:rsidTr="00A751F3">
        <w:tc>
          <w:tcPr>
            <w:tcW w:w="6521" w:type="dxa"/>
          </w:tcPr>
          <w:p w14:paraId="6FF8EB4F" w14:textId="77777777" w:rsidR="00CA62AE" w:rsidRPr="00C15D34" w:rsidRDefault="00CA62AE" w:rsidP="00D1135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15D34">
              <w:rPr>
                <w:rFonts w:ascii="TH SarabunIT๙" w:hAnsi="TH SarabunIT๙" w:cs="TH SarabunIT๙"/>
                <w:sz w:val="32"/>
                <w:szCs w:val="32"/>
                <w:cs/>
              </w:rPr>
              <w:t>- .........</w:t>
            </w:r>
            <w:r w:rsidR="005221ED" w:rsidRPr="00C15D3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</w:t>
            </w:r>
          </w:p>
        </w:tc>
        <w:tc>
          <w:tcPr>
            <w:tcW w:w="2580" w:type="dxa"/>
          </w:tcPr>
          <w:p w14:paraId="3B681FE0" w14:textId="77777777" w:rsidR="00CA62AE" w:rsidRPr="00C15D34" w:rsidRDefault="00CA62AE" w:rsidP="00D1135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15D34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C15D34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CA62AE" w:rsidRPr="00C15D34" w14:paraId="4D0D3B15" w14:textId="77777777" w:rsidTr="00A751F3">
        <w:tc>
          <w:tcPr>
            <w:tcW w:w="6521" w:type="dxa"/>
          </w:tcPr>
          <w:p w14:paraId="7FF0AE42" w14:textId="5D098C21" w:rsidR="00CA62AE" w:rsidRPr="00C15D34" w:rsidRDefault="00EC2EE6" w:rsidP="00D1135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15D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  <w:r w:rsidR="00D94471" w:rsidRPr="00C15D3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  <w:r w:rsidR="00CA62AE" w:rsidRPr="00C15D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.2</w:t>
            </w:r>
            <w:r w:rsidR="008A5A03" w:rsidRPr="00C15D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CA62AE" w:rsidRPr="00C15D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ค่าใช้สอย </w:t>
            </w:r>
            <w:r w:rsidR="00CA62AE" w:rsidRPr="00C15D34">
              <w:rPr>
                <w:rFonts w:ascii="TH SarabunIT๙" w:hAnsi="TH SarabunIT๙" w:cs="TH SarabunIT๙"/>
                <w:sz w:val="32"/>
                <w:szCs w:val="32"/>
                <w:cs/>
              </w:rPr>
              <w:t>(ให้ระบุรายละเอียด</w:t>
            </w:r>
            <w:r w:rsidR="001850BB" w:rsidRPr="00C15D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CA62AE" w:rsidRPr="00C15D34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จำนวนคน/จำนวนวัน/อัตราที่ขอตั้งค่าใช้สอย)</w:t>
            </w:r>
          </w:p>
        </w:tc>
        <w:tc>
          <w:tcPr>
            <w:tcW w:w="2580" w:type="dxa"/>
          </w:tcPr>
          <w:p w14:paraId="4F5A0F63" w14:textId="77777777" w:rsidR="00CA62AE" w:rsidRPr="00C15D34" w:rsidRDefault="00CA62AE" w:rsidP="00D1135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C15D3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15D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CA62AE" w:rsidRPr="00C15D34" w14:paraId="1EFF5B52" w14:textId="77777777" w:rsidTr="00A751F3">
        <w:tc>
          <w:tcPr>
            <w:tcW w:w="6521" w:type="dxa"/>
          </w:tcPr>
          <w:p w14:paraId="0FA0609C" w14:textId="77777777" w:rsidR="00CA62AE" w:rsidRPr="00C15D34" w:rsidRDefault="00CA62AE" w:rsidP="00D1135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15D34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- .........</w:t>
            </w:r>
            <w:r w:rsidR="005221ED" w:rsidRPr="00C15D3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2580" w:type="dxa"/>
          </w:tcPr>
          <w:p w14:paraId="16A6FB32" w14:textId="77777777" w:rsidR="00CA62AE" w:rsidRPr="00C15D34" w:rsidRDefault="00CA62AE" w:rsidP="00D1135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15D34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C15D34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CA62AE" w:rsidRPr="00C15D34" w14:paraId="61AC0068" w14:textId="77777777" w:rsidTr="00A751F3">
        <w:tc>
          <w:tcPr>
            <w:tcW w:w="6521" w:type="dxa"/>
          </w:tcPr>
          <w:p w14:paraId="455F2E6F" w14:textId="77777777" w:rsidR="00CA62AE" w:rsidRPr="00C15D34" w:rsidRDefault="00CA62AE" w:rsidP="00D1135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15D34">
              <w:rPr>
                <w:rFonts w:ascii="TH SarabunIT๙" w:hAnsi="TH SarabunIT๙" w:cs="TH SarabunIT๙"/>
                <w:sz w:val="32"/>
                <w:szCs w:val="32"/>
                <w:cs/>
              </w:rPr>
              <w:t>- .........</w:t>
            </w:r>
            <w:r w:rsidR="005221ED" w:rsidRPr="00C15D3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2580" w:type="dxa"/>
          </w:tcPr>
          <w:p w14:paraId="6F852366" w14:textId="77777777" w:rsidR="00CA62AE" w:rsidRPr="00C15D34" w:rsidRDefault="00CA62AE" w:rsidP="00D1135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15D34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C15D34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CA62AE" w:rsidRPr="00C15D34" w14:paraId="6201D72F" w14:textId="77777777" w:rsidTr="00A751F3">
        <w:tc>
          <w:tcPr>
            <w:tcW w:w="6521" w:type="dxa"/>
          </w:tcPr>
          <w:p w14:paraId="1E987578" w14:textId="251599DB" w:rsidR="00CA62AE" w:rsidRPr="00C15D34" w:rsidRDefault="00EC2EE6" w:rsidP="00D113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5D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  <w:r w:rsidR="00D94471" w:rsidRPr="00C15D3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  <w:r w:rsidR="00CA62AE" w:rsidRPr="00C15D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.3</w:t>
            </w:r>
            <w:r w:rsidR="008A5A03" w:rsidRPr="00C15D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CA62AE" w:rsidRPr="00C15D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ค่าวัสดุ</w:t>
            </w:r>
            <w:r w:rsidR="00CA62AE" w:rsidRPr="00C15D3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ab/>
            </w:r>
          </w:p>
        </w:tc>
        <w:tc>
          <w:tcPr>
            <w:tcW w:w="2580" w:type="dxa"/>
          </w:tcPr>
          <w:p w14:paraId="59DF2E58" w14:textId="77777777" w:rsidR="00CA62AE" w:rsidRPr="00C15D34" w:rsidRDefault="00CA62AE" w:rsidP="00D1135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C15D3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15D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CA62AE" w:rsidRPr="00C15D34" w14:paraId="6EAE71FB" w14:textId="77777777" w:rsidTr="00A751F3">
        <w:tc>
          <w:tcPr>
            <w:tcW w:w="6521" w:type="dxa"/>
          </w:tcPr>
          <w:p w14:paraId="7BA91185" w14:textId="77777777" w:rsidR="00CA62AE" w:rsidRPr="00C15D34" w:rsidRDefault="00CA62AE" w:rsidP="00D1135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15D34">
              <w:rPr>
                <w:rFonts w:ascii="TH SarabunIT๙" w:hAnsi="TH SarabunIT๙" w:cs="TH SarabunIT๙"/>
                <w:sz w:val="32"/>
                <w:szCs w:val="32"/>
                <w:cs/>
              </w:rPr>
              <w:t>- .........</w:t>
            </w:r>
            <w:r w:rsidR="005221ED" w:rsidRPr="00C15D3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  <w:r w:rsidRPr="00C15D3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2580" w:type="dxa"/>
          </w:tcPr>
          <w:p w14:paraId="2012074A" w14:textId="77777777" w:rsidR="00CA62AE" w:rsidRPr="00C15D34" w:rsidRDefault="00CA62AE" w:rsidP="00D1135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15D34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C15D34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CA62AE" w:rsidRPr="00C15D34" w14:paraId="48F873DB" w14:textId="77777777" w:rsidTr="00A751F3">
        <w:tc>
          <w:tcPr>
            <w:tcW w:w="6521" w:type="dxa"/>
          </w:tcPr>
          <w:p w14:paraId="35578AB1" w14:textId="77777777" w:rsidR="00CA62AE" w:rsidRPr="00C15D34" w:rsidRDefault="00CA62AE" w:rsidP="00D1135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15D34">
              <w:rPr>
                <w:rFonts w:ascii="TH SarabunIT๙" w:hAnsi="TH SarabunIT๙" w:cs="TH SarabunIT๙"/>
                <w:sz w:val="32"/>
                <w:szCs w:val="32"/>
                <w:cs/>
              </w:rPr>
              <w:t>- .........</w:t>
            </w:r>
            <w:r w:rsidR="005221ED" w:rsidRPr="00C15D3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2580" w:type="dxa"/>
          </w:tcPr>
          <w:p w14:paraId="7A708057" w14:textId="77777777" w:rsidR="00CA62AE" w:rsidRPr="00C15D34" w:rsidRDefault="00CA62AE" w:rsidP="00D1135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15D34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C15D34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CA62AE" w:rsidRPr="00C15D34" w14:paraId="4E83AD2A" w14:textId="77777777" w:rsidTr="00A751F3">
        <w:tc>
          <w:tcPr>
            <w:tcW w:w="6521" w:type="dxa"/>
          </w:tcPr>
          <w:p w14:paraId="7E8161E9" w14:textId="786FA131" w:rsidR="00CA62AE" w:rsidRPr="00C15D34" w:rsidRDefault="00EC2EE6" w:rsidP="00CC127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5D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  <w:r w:rsidR="00D94471" w:rsidRPr="00C15D3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  <w:r w:rsidR="00CA62AE" w:rsidRPr="00C15D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.4</w:t>
            </w:r>
            <w:r w:rsidR="008A5A03" w:rsidRPr="00C15D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CA62AE" w:rsidRPr="00C15D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อื่น ๆ </w:t>
            </w:r>
            <w:r w:rsidR="00CA62AE" w:rsidRPr="00C15D34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CC1275" w:rsidRPr="00C15D34">
              <w:rPr>
                <w:rFonts w:ascii="TH SarabunIT๙" w:hAnsi="TH SarabunIT๙" w:cs="TH SarabunIT๙"/>
                <w:sz w:val="32"/>
                <w:szCs w:val="32"/>
                <w:cs/>
              </w:rPr>
              <w:t>ถ้ามี</w:t>
            </w:r>
            <w:r w:rsidR="00CA62AE" w:rsidRPr="00C15D34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2580" w:type="dxa"/>
          </w:tcPr>
          <w:p w14:paraId="4496212E" w14:textId="77777777" w:rsidR="00CA62AE" w:rsidRPr="00C15D34" w:rsidRDefault="00CA62AE" w:rsidP="00D11351">
            <w:pPr>
              <w:jc w:val="right"/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</w:pPr>
            <w:r w:rsidRPr="00C15D3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15D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B317E2" w:rsidRPr="00C15D34" w14:paraId="0140E66D" w14:textId="77777777" w:rsidTr="00A751F3">
        <w:tc>
          <w:tcPr>
            <w:tcW w:w="6521" w:type="dxa"/>
          </w:tcPr>
          <w:p w14:paraId="2C96FABA" w14:textId="77777777" w:rsidR="00B317E2" w:rsidRPr="00C15D34" w:rsidRDefault="00B317E2" w:rsidP="00B317E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15D34">
              <w:rPr>
                <w:rFonts w:ascii="TH SarabunIT๙" w:hAnsi="TH SarabunIT๙" w:cs="TH SarabunIT๙"/>
                <w:sz w:val="32"/>
                <w:szCs w:val="32"/>
                <w:cs/>
              </w:rPr>
              <w:t>- ........................................</w:t>
            </w:r>
            <w:r w:rsidRPr="00C15D3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2580" w:type="dxa"/>
          </w:tcPr>
          <w:p w14:paraId="371D7C93" w14:textId="77777777" w:rsidR="00B317E2" w:rsidRPr="00C15D34" w:rsidRDefault="00B317E2" w:rsidP="00B317E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15D34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C15D34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B317E2" w:rsidRPr="00C15D34" w14:paraId="5BC3D6DC" w14:textId="77777777" w:rsidTr="00A751F3">
        <w:tc>
          <w:tcPr>
            <w:tcW w:w="6521" w:type="dxa"/>
          </w:tcPr>
          <w:p w14:paraId="31D4A0F7" w14:textId="77777777" w:rsidR="00B317E2" w:rsidRPr="00C15D34" w:rsidRDefault="00B317E2" w:rsidP="00B317E2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5D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รวมรายจ่ายทั้งสิ้น</w:t>
            </w:r>
          </w:p>
        </w:tc>
        <w:tc>
          <w:tcPr>
            <w:tcW w:w="2580" w:type="dxa"/>
          </w:tcPr>
          <w:p w14:paraId="452FF481" w14:textId="77777777" w:rsidR="00B317E2" w:rsidRPr="00C15D34" w:rsidRDefault="00B317E2" w:rsidP="00B317E2">
            <w:pPr>
              <w:jc w:val="right"/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</w:pPr>
            <w:r w:rsidRPr="00C15D3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15D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</w:p>
        </w:tc>
      </w:tr>
    </w:tbl>
    <w:p w14:paraId="03169DED" w14:textId="77777777" w:rsidR="00882DF4" w:rsidRPr="00C15D34" w:rsidRDefault="008D6A08" w:rsidP="00D1135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15D3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15D3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15B54512" w14:textId="0B548388" w:rsidR="00941D72" w:rsidRPr="00C15D34" w:rsidRDefault="00EC2EE6" w:rsidP="00D1135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15D34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D94471" w:rsidRPr="00C15D34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941D72" w:rsidRPr="00C15D34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941D72" w:rsidRPr="00C15D34">
        <w:rPr>
          <w:rFonts w:ascii="TH SarabunIT๙" w:hAnsi="TH SarabunIT๙" w:cs="TH SarabunIT๙"/>
          <w:b/>
          <w:bCs/>
          <w:sz w:val="32"/>
          <w:szCs w:val="32"/>
          <w:cs/>
        </w:rPr>
        <w:t>สรุปประมาณรายรับ – รายจ่าย คงเหลือ</w:t>
      </w:r>
      <w:r w:rsidR="00941D72" w:rsidRPr="00C15D34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41D72" w:rsidRPr="00C15D34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41D72" w:rsidRPr="00C15D34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41D72" w:rsidRPr="00C15D34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41D72" w:rsidRPr="00C15D34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41D72" w:rsidRPr="00C15D34">
        <w:rPr>
          <w:rFonts w:ascii="TH SarabunIT๙" w:hAnsi="TH SarabunIT๙" w:cs="TH SarabunIT๙"/>
          <w:b/>
          <w:bCs/>
          <w:sz w:val="32"/>
          <w:szCs w:val="32"/>
        </w:rPr>
        <w:tab/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3060"/>
        <w:gridCol w:w="3061"/>
        <w:gridCol w:w="3061"/>
      </w:tblGrid>
      <w:tr w:rsidR="00882DF4" w:rsidRPr="00C15D34" w14:paraId="364CA249" w14:textId="77777777" w:rsidTr="00882DF4">
        <w:trPr>
          <w:jc w:val="center"/>
        </w:trPr>
        <w:tc>
          <w:tcPr>
            <w:tcW w:w="3060" w:type="dxa"/>
          </w:tcPr>
          <w:p w14:paraId="66279151" w14:textId="77777777" w:rsidR="00882DF4" w:rsidRPr="00C15D34" w:rsidRDefault="00882DF4" w:rsidP="00882DF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15D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รายได้ (บาท)</w:t>
            </w:r>
          </w:p>
        </w:tc>
        <w:tc>
          <w:tcPr>
            <w:tcW w:w="3061" w:type="dxa"/>
          </w:tcPr>
          <w:p w14:paraId="16FEAFBD" w14:textId="77777777" w:rsidR="00882DF4" w:rsidRPr="00C15D34" w:rsidRDefault="00882DF4" w:rsidP="00882DF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15D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รายจ่าย (บาท)</w:t>
            </w:r>
          </w:p>
        </w:tc>
        <w:tc>
          <w:tcPr>
            <w:tcW w:w="3061" w:type="dxa"/>
          </w:tcPr>
          <w:p w14:paraId="43A89AEF" w14:textId="77777777" w:rsidR="00882DF4" w:rsidRPr="00C15D34" w:rsidRDefault="00882DF4" w:rsidP="00882DF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15D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คงเหลือ (บาท)</w:t>
            </w:r>
          </w:p>
        </w:tc>
      </w:tr>
      <w:tr w:rsidR="00882DF4" w:rsidRPr="00C15D34" w14:paraId="1347B42A" w14:textId="77777777" w:rsidTr="00882DF4">
        <w:trPr>
          <w:jc w:val="center"/>
        </w:trPr>
        <w:tc>
          <w:tcPr>
            <w:tcW w:w="3060" w:type="dxa"/>
          </w:tcPr>
          <w:p w14:paraId="34FA8DBB" w14:textId="77777777" w:rsidR="00882DF4" w:rsidRPr="00C15D34" w:rsidRDefault="00882DF4" w:rsidP="00D113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61" w:type="dxa"/>
          </w:tcPr>
          <w:p w14:paraId="0B1C1627" w14:textId="77777777" w:rsidR="00882DF4" w:rsidRPr="00C15D34" w:rsidRDefault="00882DF4" w:rsidP="00D113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61" w:type="dxa"/>
          </w:tcPr>
          <w:p w14:paraId="4F8A9A21" w14:textId="77777777" w:rsidR="00882DF4" w:rsidRPr="00C15D34" w:rsidRDefault="00882DF4" w:rsidP="00D113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40D7705F" w14:textId="77777777" w:rsidR="00941D72" w:rsidRPr="00C15D34" w:rsidRDefault="00941D72" w:rsidP="00D11351">
      <w:pPr>
        <w:rPr>
          <w:rFonts w:ascii="TH SarabunIT๙" w:hAnsi="TH SarabunIT๙" w:cs="TH SarabunIT๙"/>
          <w:sz w:val="32"/>
          <w:szCs w:val="32"/>
        </w:rPr>
      </w:pPr>
    </w:p>
    <w:p w14:paraId="23FEC06F" w14:textId="2B157C6D" w:rsidR="00941D72" w:rsidRPr="00C15D34" w:rsidRDefault="00280DD4" w:rsidP="00280DD4">
      <w:pPr>
        <w:tabs>
          <w:tab w:val="left" w:pos="72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15D34">
        <w:rPr>
          <w:rFonts w:ascii="TH SarabunIT๙" w:hAnsi="TH SarabunIT๙" w:cs="TH SarabunIT๙"/>
          <w:sz w:val="32"/>
          <w:szCs w:val="32"/>
          <w:cs/>
        </w:rPr>
        <w:tab/>
      </w:r>
      <w:r w:rsidR="00882DF4" w:rsidRPr="00C15D34">
        <w:rPr>
          <w:rFonts w:ascii="TH SarabunIT๙" w:hAnsi="TH SarabunIT๙" w:cs="TH SarabunIT๙"/>
          <w:sz w:val="32"/>
          <w:szCs w:val="32"/>
          <w:cs/>
        </w:rPr>
        <w:t>ขอรับรองว่าข้อความในแบบเสนออนุมัติ</w:t>
      </w:r>
      <w:r w:rsidRPr="00C15D34">
        <w:rPr>
          <w:rFonts w:ascii="TH SarabunIT๙" w:hAnsi="TH SarabunIT๙" w:cs="TH SarabunIT๙"/>
          <w:sz w:val="32"/>
          <w:szCs w:val="32"/>
          <w:cs/>
        </w:rPr>
        <w:t>โครงการบริการทางวิชาการที่ก่อให้เกิดรายได้ตามระเบียบมหาวิทยาลัยเทคโนโลยีราชมงคลศรีวิชัย ว่าด้วยการบริการทางวิชาการที่ก่อให้เกิดรายได้ พ.ศ. 256</w:t>
      </w:r>
      <w:r w:rsidR="009D11B1" w:rsidRPr="00C15D34">
        <w:rPr>
          <w:rFonts w:ascii="TH SarabunIT๙" w:hAnsi="TH SarabunIT๙" w:cs="TH SarabunIT๙"/>
          <w:sz w:val="32"/>
          <w:szCs w:val="32"/>
        </w:rPr>
        <w:t>6</w:t>
      </w:r>
      <w:r w:rsidRPr="00C15D34">
        <w:rPr>
          <w:rFonts w:ascii="TH SarabunIT๙" w:hAnsi="TH SarabunIT๙" w:cs="TH SarabunIT๙"/>
          <w:sz w:val="32"/>
          <w:szCs w:val="32"/>
          <w:cs/>
        </w:rPr>
        <w:t xml:space="preserve"> เป็นความจริงทุกประการ</w:t>
      </w:r>
    </w:p>
    <w:p w14:paraId="7F292695" w14:textId="77777777" w:rsidR="00280DD4" w:rsidRPr="00C15D34" w:rsidRDefault="00280DD4" w:rsidP="00280DD4">
      <w:pPr>
        <w:tabs>
          <w:tab w:val="left" w:pos="72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68BA0E2C" w14:textId="77777777" w:rsidR="0008392D" w:rsidRPr="00C15D34" w:rsidRDefault="0008392D" w:rsidP="00D11351">
      <w:pPr>
        <w:ind w:left="2880"/>
        <w:jc w:val="center"/>
        <w:outlineLvl w:val="0"/>
        <w:rPr>
          <w:rFonts w:ascii="TH SarabunIT๙" w:hAnsi="TH SarabunIT๙" w:cs="TH SarabunIT๙"/>
          <w:sz w:val="32"/>
          <w:szCs w:val="32"/>
        </w:rPr>
      </w:pPr>
      <w:r w:rsidRPr="00C15D34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EF61AB"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F61AB"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F61AB"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F61AB"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F61AB"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cs/>
        </w:rPr>
        <w:t>ผู้เสนอขออนุมัติโครงการ</w:t>
      </w:r>
    </w:p>
    <w:p w14:paraId="44BEAB7D" w14:textId="77777777" w:rsidR="00280DD4" w:rsidRPr="00C15D34" w:rsidRDefault="0008392D" w:rsidP="00280DD4">
      <w:pPr>
        <w:tabs>
          <w:tab w:val="left" w:pos="3828"/>
        </w:tabs>
        <w:ind w:left="2880"/>
        <w:rPr>
          <w:rFonts w:ascii="TH SarabunIT๙" w:hAnsi="TH SarabunIT๙" w:cs="TH SarabunIT๙"/>
          <w:sz w:val="32"/>
          <w:szCs w:val="32"/>
        </w:rPr>
      </w:pPr>
      <w:r w:rsidRPr="00C15D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A5A03" w:rsidRPr="00C15D34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C15D34">
        <w:rPr>
          <w:rFonts w:ascii="TH SarabunIT๙" w:hAnsi="TH SarabunIT๙" w:cs="TH SarabunIT๙"/>
          <w:sz w:val="32"/>
          <w:szCs w:val="32"/>
          <w:cs/>
        </w:rPr>
        <w:t>(</w:t>
      </w:r>
      <w:r w:rsidR="00EF61AB"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F61AB"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F61AB"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A5A03" w:rsidRPr="00C15D34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</w:t>
      </w:r>
      <w:r w:rsidRPr="00C15D34">
        <w:rPr>
          <w:rFonts w:ascii="TH SarabunIT๙" w:hAnsi="TH SarabunIT๙" w:cs="TH SarabunIT๙"/>
          <w:sz w:val="32"/>
          <w:szCs w:val="32"/>
          <w:cs/>
        </w:rPr>
        <w:t>)</w:t>
      </w:r>
    </w:p>
    <w:p w14:paraId="61C5BDC3" w14:textId="77777777" w:rsidR="00311066" w:rsidRPr="00C15D34" w:rsidRDefault="00280DD4" w:rsidP="00280DD4">
      <w:pPr>
        <w:tabs>
          <w:tab w:val="left" w:pos="4230"/>
        </w:tabs>
        <w:ind w:left="2880"/>
        <w:rPr>
          <w:rFonts w:ascii="TH SarabunIT๙" w:hAnsi="TH SarabunIT๙" w:cs="TH SarabunIT๙"/>
          <w:sz w:val="32"/>
          <w:szCs w:val="32"/>
        </w:rPr>
      </w:pPr>
      <w:r w:rsidRPr="00C15D34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="00380A44"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</w:t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</w:t>
      </w:r>
      <w:r w:rsidR="00380A44" w:rsidRPr="00C15D34">
        <w:rPr>
          <w:rFonts w:ascii="TH SarabunIT๙" w:hAnsi="TH SarabunIT๙" w:cs="TH SarabunIT๙"/>
          <w:sz w:val="32"/>
          <w:szCs w:val="32"/>
          <w:u w:val="dotted"/>
          <w:cs/>
        </w:rPr>
        <w:t>/</w:t>
      </w:r>
      <w:r w:rsidR="00380A44" w:rsidRPr="00C15D34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</w:t>
      </w:r>
      <w:r w:rsidRPr="00C15D34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 w:rsidR="00380A44" w:rsidRPr="00C15D34">
        <w:rPr>
          <w:rFonts w:ascii="TH SarabunIT๙" w:hAnsi="TH SarabunIT๙" w:cs="TH SarabunIT๙"/>
          <w:sz w:val="32"/>
          <w:szCs w:val="32"/>
          <w:u w:val="dotted"/>
          <w:cs/>
        </w:rPr>
        <w:t xml:space="preserve"> /        )</w:t>
      </w:r>
    </w:p>
    <w:p w14:paraId="7A0DDC7F" w14:textId="77777777" w:rsidR="00311066" w:rsidRPr="00C15D34" w:rsidRDefault="00311066" w:rsidP="006D560D">
      <w:pPr>
        <w:tabs>
          <w:tab w:val="left" w:pos="3828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875"/>
        <w:gridCol w:w="6307"/>
      </w:tblGrid>
      <w:tr w:rsidR="006D560D" w:rsidRPr="00C15D34" w14:paraId="67778A99" w14:textId="77777777" w:rsidTr="006D560D">
        <w:tc>
          <w:tcPr>
            <w:tcW w:w="9182" w:type="dxa"/>
            <w:gridSpan w:val="2"/>
            <w:tcBorders>
              <w:bottom w:val="single" w:sz="4" w:space="0" w:color="auto"/>
            </w:tcBorders>
          </w:tcPr>
          <w:p w14:paraId="00D0DB3E" w14:textId="77777777" w:rsidR="006D560D" w:rsidRPr="00C15D34" w:rsidRDefault="006D560D" w:rsidP="006D560D">
            <w:pPr>
              <w:tabs>
                <w:tab w:val="left" w:pos="382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15D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ความเห็นหัวหน้าหน่วยงาน</w:t>
            </w:r>
          </w:p>
        </w:tc>
      </w:tr>
      <w:tr w:rsidR="006D560D" w:rsidRPr="00C15D34" w14:paraId="10D8C27A" w14:textId="77777777" w:rsidTr="006D560D">
        <w:tc>
          <w:tcPr>
            <w:tcW w:w="9182" w:type="dxa"/>
            <w:gridSpan w:val="2"/>
            <w:tcBorders>
              <w:bottom w:val="nil"/>
            </w:tcBorders>
          </w:tcPr>
          <w:p w14:paraId="700D0ECF" w14:textId="77777777" w:rsidR="006D560D" w:rsidRPr="00C15D34" w:rsidRDefault="006D560D" w:rsidP="006D560D">
            <w:pPr>
              <w:tabs>
                <w:tab w:val="left" w:pos="3828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15D34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C15D34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C15D34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C15D34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C15D34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C15D34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C15D34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C15D34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C15D34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C15D34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C15D34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C15D34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C15D34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C15D34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C15D34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C15D34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C15D34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C15D34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C15D34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C15D34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C15D34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C15D34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C15D34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C15D34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C15D34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C15D34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C15D34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C15D34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C15D34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C15D34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C15D34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C15D34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C15D34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C15D34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C15D34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C15D34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C15D34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C15D34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C15D34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C15D34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  <w:p w14:paraId="3FFE10D6" w14:textId="77777777" w:rsidR="006D560D" w:rsidRPr="00C15D34" w:rsidRDefault="006D560D" w:rsidP="006D560D">
            <w:pPr>
              <w:tabs>
                <w:tab w:val="left" w:pos="382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D560D" w:rsidRPr="00C15D34" w14:paraId="67D0EA66" w14:textId="77777777" w:rsidTr="006D560D">
        <w:tc>
          <w:tcPr>
            <w:tcW w:w="2875" w:type="dxa"/>
            <w:tcBorders>
              <w:top w:val="nil"/>
              <w:right w:val="nil"/>
            </w:tcBorders>
          </w:tcPr>
          <w:p w14:paraId="66A988E7" w14:textId="77777777" w:rsidR="006D560D" w:rsidRPr="00C15D34" w:rsidRDefault="006D560D" w:rsidP="006D560D">
            <w:pPr>
              <w:tabs>
                <w:tab w:val="left" w:pos="3828"/>
              </w:tabs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307" w:type="dxa"/>
            <w:tcBorders>
              <w:top w:val="nil"/>
              <w:left w:val="nil"/>
            </w:tcBorders>
          </w:tcPr>
          <w:p w14:paraId="10F5E3CE" w14:textId="77777777" w:rsidR="00422CE3" w:rsidRPr="00C15D34" w:rsidRDefault="00422CE3" w:rsidP="006D560D">
            <w:pPr>
              <w:tabs>
                <w:tab w:val="left" w:pos="705"/>
              </w:tabs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431202A" w14:textId="77777777" w:rsidR="006D560D" w:rsidRPr="00C15D34" w:rsidRDefault="006D560D" w:rsidP="006D560D">
            <w:pPr>
              <w:tabs>
                <w:tab w:val="left" w:pos="705"/>
              </w:tabs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15D34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11642C61" wp14:editId="4B07515D">
                      <wp:simplePos x="0" y="0"/>
                      <wp:positionH relativeFrom="column">
                        <wp:posOffset>1514475</wp:posOffset>
                      </wp:positionH>
                      <wp:positionV relativeFrom="paragraph">
                        <wp:posOffset>184785</wp:posOffset>
                      </wp:positionV>
                      <wp:extent cx="2268220" cy="0"/>
                      <wp:effectExtent l="0" t="0" r="17780" b="19050"/>
                      <wp:wrapNone/>
                      <wp:docPr id="23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682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6EA04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4" o:spid="_x0000_s1026" type="#_x0000_t32" style="position:absolute;margin-left:119.25pt;margin-top:14.55pt;width:178.6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">
                      <v:stroke dashstyle="1 1" endcap="round"/>
                    </v:shape>
                  </w:pict>
                </mc:Fallback>
              </mc:AlternateContent>
            </w:r>
            <w:r w:rsidRPr="00C15D3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             ลงชื่อ</w:t>
            </w:r>
            <w:r w:rsidRPr="00C15D34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               </w:t>
            </w:r>
          </w:p>
          <w:p w14:paraId="2BABCC4B" w14:textId="77777777" w:rsidR="006D560D" w:rsidRPr="00C15D34" w:rsidRDefault="006D560D" w:rsidP="006D560D">
            <w:pPr>
              <w:tabs>
                <w:tab w:val="left" w:pos="705"/>
              </w:tabs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15D34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 wp14:anchorId="72C94B9A" wp14:editId="2F664596">
                      <wp:simplePos x="0" y="0"/>
                      <wp:positionH relativeFrom="column">
                        <wp:posOffset>1543050</wp:posOffset>
                      </wp:positionH>
                      <wp:positionV relativeFrom="paragraph">
                        <wp:posOffset>194945</wp:posOffset>
                      </wp:positionV>
                      <wp:extent cx="2268220" cy="0"/>
                      <wp:effectExtent l="0" t="0" r="17780" b="19050"/>
                      <wp:wrapNone/>
                      <wp:docPr id="6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682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086231" id="AutoShape 24" o:spid="_x0000_s1026" type="#_x0000_t32" style="position:absolute;margin-left:121.5pt;margin-top:15.35pt;width:178.6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">
                      <v:stroke dashstyle="1 1" endcap="round"/>
                    </v:shape>
                  </w:pict>
                </mc:Fallback>
              </mc:AlternateContent>
            </w:r>
            <w:r w:rsidRPr="00C15D3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                    (                                                    )</w:t>
            </w:r>
          </w:p>
          <w:p w14:paraId="78C91556" w14:textId="77777777" w:rsidR="006D560D" w:rsidRPr="00C15D34" w:rsidRDefault="006D560D" w:rsidP="006D560D">
            <w:pPr>
              <w:tabs>
                <w:tab w:val="left" w:pos="705"/>
              </w:tabs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15D34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5408" behindDoc="0" locked="0" layoutInCell="1" allowOverlap="1" wp14:anchorId="0188620A" wp14:editId="6825C53D">
                      <wp:simplePos x="0" y="0"/>
                      <wp:positionH relativeFrom="column">
                        <wp:posOffset>1524000</wp:posOffset>
                      </wp:positionH>
                      <wp:positionV relativeFrom="paragraph">
                        <wp:posOffset>186055</wp:posOffset>
                      </wp:positionV>
                      <wp:extent cx="2268220" cy="0"/>
                      <wp:effectExtent l="0" t="0" r="17780" b="19050"/>
                      <wp:wrapNone/>
                      <wp:docPr id="7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682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8E5DFB" id="AutoShape 24" o:spid="_x0000_s1026" type="#_x0000_t32" style="position:absolute;margin-left:120pt;margin-top:14.65pt;width:178.6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">
                      <v:stroke dashstyle="1 1" endcap="round"/>
                    </v:shape>
                  </w:pict>
                </mc:Fallback>
              </mc:AlternateContent>
            </w:r>
            <w:r w:rsidRPr="00C15D34">
              <w:rPr>
                <w:rFonts w:ascii="TH SarabunIT๙" w:hAnsi="TH SarabunIT๙" w:cs="TH SarabunIT๙"/>
                <w:sz w:val="32"/>
                <w:szCs w:val="32"/>
                <w:cs/>
              </w:rPr>
              <w:t>คณบดี/ผู้อำนวยการวิทยาลัย</w:t>
            </w:r>
          </w:p>
          <w:p w14:paraId="55447801" w14:textId="77777777" w:rsidR="006D560D" w:rsidRPr="00C15D34" w:rsidRDefault="006D560D" w:rsidP="006D560D">
            <w:pPr>
              <w:tabs>
                <w:tab w:val="left" w:pos="705"/>
              </w:tabs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15D34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7456" behindDoc="0" locked="0" layoutInCell="1" allowOverlap="1" wp14:anchorId="0C0CAA6D" wp14:editId="5CF2E0CD">
                      <wp:simplePos x="0" y="0"/>
                      <wp:positionH relativeFrom="column">
                        <wp:posOffset>1790700</wp:posOffset>
                      </wp:positionH>
                      <wp:positionV relativeFrom="paragraph">
                        <wp:posOffset>193040</wp:posOffset>
                      </wp:positionV>
                      <wp:extent cx="2011680" cy="0"/>
                      <wp:effectExtent l="0" t="0" r="7620" b="19050"/>
                      <wp:wrapNone/>
                      <wp:docPr id="8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16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279366" id="AutoShape 24" o:spid="_x0000_s1026" type="#_x0000_t32" style="position:absolute;margin-left:141pt;margin-top:15.2pt;width:158.4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">
                      <v:stroke dashstyle="1 1" endcap="round"/>
                    </v:shape>
                  </w:pict>
                </mc:Fallback>
              </mc:AlternateContent>
            </w:r>
            <w:r w:rsidRPr="00C15D3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                     </w:t>
            </w:r>
            <w:r w:rsidRPr="00C15D34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C15D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วันที่           /                   /      </w:t>
            </w:r>
            <w:r w:rsidRPr="00C15D34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proofErr w:type="gramStart"/>
            <w:r w:rsidRPr="00C15D34">
              <w:rPr>
                <w:rFonts w:ascii="TH SarabunIT๙" w:hAnsi="TH SarabunIT๙" w:cs="TH SarabunIT๙"/>
                <w:sz w:val="32"/>
                <w:szCs w:val="32"/>
              </w:rPr>
              <w:t xml:space="preserve">  )</w:t>
            </w:r>
            <w:proofErr w:type="gramEnd"/>
          </w:p>
          <w:p w14:paraId="3EBCB0A1" w14:textId="77777777" w:rsidR="006D560D" w:rsidRPr="00C15D34" w:rsidRDefault="006D560D" w:rsidP="006D560D">
            <w:pPr>
              <w:tabs>
                <w:tab w:val="left" w:pos="705"/>
              </w:tabs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54BD4A0F" w14:textId="77777777" w:rsidR="006D560D" w:rsidRPr="00C15D34" w:rsidRDefault="006D560D" w:rsidP="006D560D">
      <w:pPr>
        <w:tabs>
          <w:tab w:val="left" w:pos="3828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0CE00843" w14:textId="77777777" w:rsidR="00B767AE" w:rsidRPr="00C15D34" w:rsidRDefault="00B767AE" w:rsidP="006D560D">
      <w:pPr>
        <w:tabs>
          <w:tab w:val="left" w:pos="3828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4F89CF39" w14:textId="77777777" w:rsidR="00B767AE" w:rsidRPr="00C15D34" w:rsidRDefault="00B767AE" w:rsidP="006D560D">
      <w:pPr>
        <w:tabs>
          <w:tab w:val="left" w:pos="3828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65B25B53" w14:textId="77777777" w:rsidR="00B767AE" w:rsidRPr="00C15D34" w:rsidRDefault="00B767AE" w:rsidP="006D560D">
      <w:pPr>
        <w:tabs>
          <w:tab w:val="left" w:pos="3828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875"/>
        <w:gridCol w:w="6307"/>
      </w:tblGrid>
      <w:tr w:rsidR="006D560D" w:rsidRPr="00C15D34" w14:paraId="2ADBBF72" w14:textId="77777777" w:rsidTr="00A913EE">
        <w:tc>
          <w:tcPr>
            <w:tcW w:w="9182" w:type="dxa"/>
            <w:gridSpan w:val="2"/>
            <w:tcBorders>
              <w:bottom w:val="single" w:sz="4" w:space="0" w:color="auto"/>
            </w:tcBorders>
          </w:tcPr>
          <w:p w14:paraId="7CCEF6B7" w14:textId="77777777" w:rsidR="006D560D" w:rsidRPr="00C15D34" w:rsidRDefault="006D560D" w:rsidP="00A913EE">
            <w:pPr>
              <w:tabs>
                <w:tab w:val="left" w:pos="382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15D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ความเห็นรองอธิการบดีประจำวิทยาเขต</w:t>
            </w:r>
          </w:p>
        </w:tc>
      </w:tr>
      <w:tr w:rsidR="006D560D" w:rsidRPr="00C15D34" w14:paraId="249D547F" w14:textId="77777777" w:rsidTr="00A913EE">
        <w:tc>
          <w:tcPr>
            <w:tcW w:w="9182" w:type="dxa"/>
            <w:gridSpan w:val="2"/>
            <w:tcBorders>
              <w:bottom w:val="nil"/>
            </w:tcBorders>
          </w:tcPr>
          <w:p w14:paraId="475BB78C" w14:textId="1F03333A" w:rsidR="006D560D" w:rsidRPr="00C15D34" w:rsidRDefault="006D560D" w:rsidP="00781C54">
            <w:pPr>
              <w:tabs>
                <w:tab w:val="left" w:pos="3828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15D34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C15D34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C15D34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C15D34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C15D34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C15D34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C15D34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C15D34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C15D34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C15D34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C15D34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C15D34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C15D34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C15D34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C15D34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C15D34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C15D34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C15D34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C15D34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C15D34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C15D34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C15D34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C15D34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C15D34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C15D34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C15D34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C15D34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C15D34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C15D34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C15D34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C15D34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C15D34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</w:tc>
      </w:tr>
      <w:tr w:rsidR="006D560D" w:rsidRPr="00C15D34" w14:paraId="2EDB2F2C" w14:textId="77777777" w:rsidTr="00A913EE">
        <w:tc>
          <w:tcPr>
            <w:tcW w:w="2875" w:type="dxa"/>
            <w:tcBorders>
              <w:top w:val="nil"/>
              <w:right w:val="nil"/>
            </w:tcBorders>
          </w:tcPr>
          <w:p w14:paraId="42BF4F6C" w14:textId="77777777" w:rsidR="006D560D" w:rsidRPr="00C15D34" w:rsidRDefault="006D560D" w:rsidP="00A913EE">
            <w:pPr>
              <w:tabs>
                <w:tab w:val="left" w:pos="3828"/>
              </w:tabs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307" w:type="dxa"/>
            <w:tcBorders>
              <w:top w:val="nil"/>
              <w:left w:val="nil"/>
            </w:tcBorders>
          </w:tcPr>
          <w:p w14:paraId="4056C06B" w14:textId="77777777" w:rsidR="00422CE3" w:rsidRPr="00C15D34" w:rsidRDefault="00422CE3" w:rsidP="00A913EE">
            <w:pPr>
              <w:tabs>
                <w:tab w:val="left" w:pos="705"/>
              </w:tabs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B20AF12" w14:textId="77777777" w:rsidR="006D560D" w:rsidRPr="00C15D34" w:rsidRDefault="006D560D" w:rsidP="00A913EE">
            <w:pPr>
              <w:tabs>
                <w:tab w:val="left" w:pos="705"/>
              </w:tabs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15D34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9504" behindDoc="0" locked="0" layoutInCell="1" allowOverlap="1" wp14:anchorId="6CA70411" wp14:editId="5E53FA15">
                      <wp:simplePos x="0" y="0"/>
                      <wp:positionH relativeFrom="column">
                        <wp:posOffset>1514475</wp:posOffset>
                      </wp:positionH>
                      <wp:positionV relativeFrom="paragraph">
                        <wp:posOffset>184785</wp:posOffset>
                      </wp:positionV>
                      <wp:extent cx="2268220" cy="0"/>
                      <wp:effectExtent l="0" t="0" r="17780" b="19050"/>
                      <wp:wrapNone/>
                      <wp:docPr id="9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682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74B853" id="AutoShape 24" o:spid="_x0000_s1026" type="#_x0000_t32" style="position:absolute;margin-left:119.25pt;margin-top:14.55pt;width:178.6pt;height:0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">
                      <v:stroke dashstyle="1 1" endcap="round"/>
                    </v:shape>
                  </w:pict>
                </mc:Fallback>
              </mc:AlternateContent>
            </w:r>
            <w:r w:rsidRPr="00C15D3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             ลงชื่อ</w:t>
            </w:r>
            <w:r w:rsidRPr="00C15D34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               </w:t>
            </w:r>
          </w:p>
          <w:p w14:paraId="0FE93C74" w14:textId="77777777" w:rsidR="006D560D" w:rsidRPr="00C15D34" w:rsidRDefault="006D560D" w:rsidP="00A913EE">
            <w:pPr>
              <w:tabs>
                <w:tab w:val="left" w:pos="705"/>
              </w:tabs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15D34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0528" behindDoc="0" locked="0" layoutInCell="1" allowOverlap="1" wp14:anchorId="56ADE5D9" wp14:editId="68579716">
                      <wp:simplePos x="0" y="0"/>
                      <wp:positionH relativeFrom="column">
                        <wp:posOffset>1543050</wp:posOffset>
                      </wp:positionH>
                      <wp:positionV relativeFrom="paragraph">
                        <wp:posOffset>194945</wp:posOffset>
                      </wp:positionV>
                      <wp:extent cx="2268220" cy="0"/>
                      <wp:effectExtent l="0" t="0" r="17780" b="19050"/>
                      <wp:wrapNone/>
                      <wp:docPr id="10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682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5F77D3" id="AutoShape 24" o:spid="_x0000_s1026" type="#_x0000_t32" style="position:absolute;margin-left:121.5pt;margin-top:15.35pt;width:178.6pt;height:0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">
                      <v:stroke dashstyle="1 1" endcap="round"/>
                    </v:shape>
                  </w:pict>
                </mc:Fallback>
              </mc:AlternateContent>
            </w:r>
            <w:r w:rsidRPr="00C15D3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                    (                                                    )</w:t>
            </w:r>
          </w:p>
          <w:p w14:paraId="01C0EBBC" w14:textId="77777777" w:rsidR="006D560D" w:rsidRPr="00C15D34" w:rsidRDefault="006D560D" w:rsidP="00A913EE">
            <w:pPr>
              <w:tabs>
                <w:tab w:val="left" w:pos="705"/>
              </w:tabs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15D34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2576" behindDoc="0" locked="0" layoutInCell="1" allowOverlap="1" wp14:anchorId="034C1E5B" wp14:editId="1A354A19">
                      <wp:simplePos x="0" y="0"/>
                      <wp:positionH relativeFrom="column">
                        <wp:posOffset>1790700</wp:posOffset>
                      </wp:positionH>
                      <wp:positionV relativeFrom="paragraph">
                        <wp:posOffset>193040</wp:posOffset>
                      </wp:positionV>
                      <wp:extent cx="2011680" cy="0"/>
                      <wp:effectExtent l="0" t="0" r="7620" b="19050"/>
                      <wp:wrapNone/>
                      <wp:docPr id="12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16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F4E1B3" id="AutoShape 24" o:spid="_x0000_s1026" type="#_x0000_t32" style="position:absolute;margin-left:141pt;margin-top:15.2pt;width:158.4pt;height:0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">
                      <v:stroke dashstyle="1 1" endcap="round"/>
                    </v:shape>
                  </w:pict>
                </mc:Fallback>
              </mc:AlternateContent>
            </w:r>
            <w:r w:rsidRPr="00C15D3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                     </w:t>
            </w:r>
            <w:r w:rsidRPr="00C15D34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C15D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วันที่           /                   /      </w:t>
            </w:r>
            <w:r w:rsidRPr="00C15D34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proofErr w:type="gramStart"/>
            <w:r w:rsidRPr="00C15D34">
              <w:rPr>
                <w:rFonts w:ascii="TH SarabunIT๙" w:hAnsi="TH SarabunIT๙" w:cs="TH SarabunIT๙"/>
                <w:sz w:val="32"/>
                <w:szCs w:val="32"/>
              </w:rPr>
              <w:t xml:space="preserve">  )</w:t>
            </w:r>
            <w:proofErr w:type="gramEnd"/>
          </w:p>
          <w:p w14:paraId="61204A9C" w14:textId="77777777" w:rsidR="006D560D" w:rsidRPr="00C15D34" w:rsidRDefault="006D560D" w:rsidP="00A913EE">
            <w:pPr>
              <w:tabs>
                <w:tab w:val="left" w:pos="705"/>
              </w:tabs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29AD7610" w14:textId="77777777" w:rsidR="002F40C2" w:rsidRPr="00C15D34" w:rsidRDefault="002F40C2" w:rsidP="00D11351">
      <w:pPr>
        <w:tabs>
          <w:tab w:val="left" w:pos="1200"/>
        </w:tabs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875"/>
        <w:gridCol w:w="6307"/>
      </w:tblGrid>
      <w:tr w:rsidR="003B69D2" w:rsidRPr="00C15D34" w14:paraId="065F2116" w14:textId="77777777" w:rsidTr="00A913EE">
        <w:tc>
          <w:tcPr>
            <w:tcW w:w="9182" w:type="dxa"/>
            <w:gridSpan w:val="2"/>
            <w:tcBorders>
              <w:bottom w:val="single" w:sz="4" w:space="0" w:color="auto"/>
            </w:tcBorders>
          </w:tcPr>
          <w:p w14:paraId="7E971DCC" w14:textId="2EDB64A0" w:rsidR="003B69D2" w:rsidRPr="00C15D34" w:rsidRDefault="00B81A09" w:rsidP="00B81A09">
            <w:pPr>
              <w:tabs>
                <w:tab w:val="left" w:pos="705"/>
              </w:tabs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15D34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เลขานุการคณะกรรมการบริการทางวิชาการที่ก่อให้เกิดรายได้ระดับมหาวิทยาลัย</w:t>
            </w:r>
          </w:p>
        </w:tc>
      </w:tr>
      <w:tr w:rsidR="003B69D2" w:rsidRPr="00C15D34" w14:paraId="2857926D" w14:textId="77777777" w:rsidTr="00A913EE">
        <w:tc>
          <w:tcPr>
            <w:tcW w:w="9182" w:type="dxa"/>
            <w:gridSpan w:val="2"/>
            <w:tcBorders>
              <w:bottom w:val="nil"/>
            </w:tcBorders>
          </w:tcPr>
          <w:p w14:paraId="2F34E0FB" w14:textId="77777777" w:rsidR="00A751F3" w:rsidRPr="00C15D34" w:rsidRDefault="003B69D2" w:rsidP="003B69D2">
            <w:pPr>
              <w:tabs>
                <w:tab w:val="left" w:pos="3402"/>
              </w:tabs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15D34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 w:rsidRPr="00C15D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ผ่านการพิจารณาจากคณะกรรมการบริหารการบริการทางวิชาการ</w:t>
            </w:r>
          </w:p>
          <w:p w14:paraId="0C000803" w14:textId="77777777" w:rsidR="00A751F3" w:rsidRPr="00C15D34" w:rsidRDefault="00A751F3" w:rsidP="00A751F3">
            <w:pPr>
              <w:tabs>
                <w:tab w:val="left" w:pos="3828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15D34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C15D34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C15D34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C15D34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C15D34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C15D34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C15D34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C15D34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  <w:p w14:paraId="78400B44" w14:textId="77777777" w:rsidR="00A751F3" w:rsidRPr="00C15D34" w:rsidRDefault="00A751F3" w:rsidP="00A751F3">
            <w:pPr>
              <w:tabs>
                <w:tab w:val="left" w:pos="3828"/>
              </w:tabs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C15D34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C15D34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C15D34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C15D34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C15D34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C15D34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C15D34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C15D34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  <w:p w14:paraId="4BFD280A" w14:textId="77777777" w:rsidR="00A751F3" w:rsidRPr="00C15D34" w:rsidRDefault="00A751F3" w:rsidP="00A751F3">
            <w:pPr>
              <w:tabs>
                <w:tab w:val="left" w:pos="3828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15D34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C15D34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C15D34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C15D34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C15D34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C15D34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C15D34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C15D34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  <w:p w14:paraId="044363C8" w14:textId="43A2F999" w:rsidR="00A751F3" w:rsidRPr="00C15D34" w:rsidRDefault="003B69D2" w:rsidP="00A751F3">
            <w:pPr>
              <w:tabs>
                <w:tab w:val="left" w:pos="3828"/>
              </w:tabs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C15D34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 w:rsidRPr="00C15D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ไม่ผ่านการพิจารณาจากคณะกรรมการบริหารการบริการทางวิชาการ เนื่องจาก</w:t>
            </w:r>
            <w:r w:rsidRPr="00C15D34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C15D34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C15D34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="00A751F3" w:rsidRPr="00C15D34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          </w:t>
            </w:r>
            <w:r w:rsidRPr="00C15D34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="00A751F3" w:rsidRPr="00C15D34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="00A751F3" w:rsidRPr="00C15D34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="00A751F3" w:rsidRPr="00C15D34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="00A751F3" w:rsidRPr="00C15D34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="00A751F3" w:rsidRPr="00C15D34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="00A751F3" w:rsidRPr="00C15D34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="00A751F3" w:rsidRPr="00C15D34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="00A751F3" w:rsidRPr="00C15D34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="00A751F3" w:rsidRPr="00C15D34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="00A751F3" w:rsidRPr="00C15D34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="00A751F3" w:rsidRPr="00C15D34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="00A751F3" w:rsidRPr="00C15D34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="00A751F3" w:rsidRPr="00C15D34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="00A751F3" w:rsidRPr="00C15D34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="00A751F3" w:rsidRPr="00C15D34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</w:tc>
      </w:tr>
      <w:tr w:rsidR="003B69D2" w:rsidRPr="00C15D34" w14:paraId="1B46EE22" w14:textId="77777777" w:rsidTr="00A913EE">
        <w:tc>
          <w:tcPr>
            <w:tcW w:w="2875" w:type="dxa"/>
            <w:tcBorders>
              <w:top w:val="nil"/>
              <w:right w:val="nil"/>
            </w:tcBorders>
          </w:tcPr>
          <w:p w14:paraId="42991DDD" w14:textId="77777777" w:rsidR="003B69D2" w:rsidRPr="00C15D34" w:rsidRDefault="003B69D2" w:rsidP="00A913EE">
            <w:pPr>
              <w:tabs>
                <w:tab w:val="left" w:pos="3828"/>
              </w:tabs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307" w:type="dxa"/>
            <w:tcBorders>
              <w:top w:val="nil"/>
              <w:left w:val="nil"/>
            </w:tcBorders>
          </w:tcPr>
          <w:p w14:paraId="071B7EF4" w14:textId="77777777" w:rsidR="00422CE3" w:rsidRPr="00C15D34" w:rsidRDefault="00422CE3" w:rsidP="00A913EE">
            <w:pPr>
              <w:tabs>
                <w:tab w:val="left" w:pos="705"/>
              </w:tabs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4E21E0C" w14:textId="77777777" w:rsidR="003B69D2" w:rsidRPr="00C15D34" w:rsidRDefault="003B69D2" w:rsidP="00A913EE">
            <w:pPr>
              <w:tabs>
                <w:tab w:val="left" w:pos="705"/>
              </w:tabs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15D34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4624" behindDoc="0" locked="0" layoutInCell="1" allowOverlap="1" wp14:anchorId="09686E0A" wp14:editId="06522EA8">
                      <wp:simplePos x="0" y="0"/>
                      <wp:positionH relativeFrom="column">
                        <wp:posOffset>1514475</wp:posOffset>
                      </wp:positionH>
                      <wp:positionV relativeFrom="paragraph">
                        <wp:posOffset>184785</wp:posOffset>
                      </wp:positionV>
                      <wp:extent cx="2268220" cy="0"/>
                      <wp:effectExtent l="0" t="0" r="17780" b="19050"/>
                      <wp:wrapNone/>
                      <wp:docPr id="13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682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35E629" id="AutoShape 24" o:spid="_x0000_s1026" type="#_x0000_t32" style="position:absolute;margin-left:119.25pt;margin-top:14.55pt;width:178.6pt;height:0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">
                      <v:stroke dashstyle="1 1" endcap="round"/>
                    </v:shape>
                  </w:pict>
                </mc:Fallback>
              </mc:AlternateContent>
            </w:r>
            <w:r w:rsidRPr="00C15D3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             ลงชื่อ</w:t>
            </w:r>
            <w:r w:rsidRPr="00C15D34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               </w:t>
            </w:r>
          </w:p>
          <w:p w14:paraId="1398AD24" w14:textId="77777777" w:rsidR="00B81A09" w:rsidRPr="00C15D34" w:rsidRDefault="003B69D2" w:rsidP="00B81A09">
            <w:pPr>
              <w:tabs>
                <w:tab w:val="left" w:pos="705"/>
              </w:tabs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15D34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5648" behindDoc="0" locked="0" layoutInCell="1" allowOverlap="1" wp14:anchorId="19D49F47" wp14:editId="0CEF1BC5">
                      <wp:simplePos x="0" y="0"/>
                      <wp:positionH relativeFrom="column">
                        <wp:posOffset>1543050</wp:posOffset>
                      </wp:positionH>
                      <wp:positionV relativeFrom="paragraph">
                        <wp:posOffset>194945</wp:posOffset>
                      </wp:positionV>
                      <wp:extent cx="2268220" cy="0"/>
                      <wp:effectExtent l="0" t="0" r="17780" b="19050"/>
                      <wp:wrapNone/>
                      <wp:docPr id="14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682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0B750F" id="AutoShape 24" o:spid="_x0000_s1026" type="#_x0000_t32" style="position:absolute;margin-left:121.5pt;margin-top:15.35pt;width:178.6pt;height:0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">
                      <v:stroke dashstyle="1 1" endcap="round"/>
                    </v:shape>
                  </w:pict>
                </mc:Fallback>
              </mc:AlternateContent>
            </w:r>
            <w:r w:rsidRPr="00C15D3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                    (                                                    )</w:t>
            </w:r>
            <w:r w:rsidR="00B81A09" w:rsidRPr="00C15D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</w:t>
            </w:r>
          </w:p>
          <w:p w14:paraId="0452AB59" w14:textId="18D53D65" w:rsidR="003B69D2" w:rsidRPr="00C15D34" w:rsidRDefault="00B81A09" w:rsidP="00B81A09">
            <w:pPr>
              <w:tabs>
                <w:tab w:val="left" w:pos="705"/>
              </w:tabs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15D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เลขานุการ</w:t>
            </w:r>
            <w:r w:rsidR="003B69D2" w:rsidRPr="00C15D34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คณะกรรมการบริการทางวิชาการ</w:t>
            </w:r>
          </w:p>
          <w:p w14:paraId="7284341F" w14:textId="77777777" w:rsidR="003B69D2" w:rsidRPr="00C15D34" w:rsidRDefault="003B69D2" w:rsidP="003B69D2">
            <w:pPr>
              <w:tabs>
                <w:tab w:val="left" w:pos="2775"/>
              </w:tabs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15D3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ที่ก่อให้เกิดรายได้ระดับมหาวิทยาลัย</w:t>
            </w:r>
          </w:p>
          <w:p w14:paraId="5AB2DFF7" w14:textId="56C1C0DB" w:rsidR="003B69D2" w:rsidRPr="00C15D34" w:rsidRDefault="003B69D2" w:rsidP="00A751F3">
            <w:pPr>
              <w:tabs>
                <w:tab w:val="left" w:pos="705"/>
              </w:tabs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15D34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6672" behindDoc="0" locked="0" layoutInCell="1" allowOverlap="1" wp14:anchorId="4C091827" wp14:editId="13F063DE">
                      <wp:simplePos x="0" y="0"/>
                      <wp:positionH relativeFrom="column">
                        <wp:posOffset>1790700</wp:posOffset>
                      </wp:positionH>
                      <wp:positionV relativeFrom="paragraph">
                        <wp:posOffset>193040</wp:posOffset>
                      </wp:positionV>
                      <wp:extent cx="2011680" cy="0"/>
                      <wp:effectExtent l="0" t="0" r="7620" b="19050"/>
                      <wp:wrapNone/>
                      <wp:docPr id="15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16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89A2AD" id="AutoShape 24" o:spid="_x0000_s1026" type="#_x0000_t32" style="position:absolute;margin-left:141pt;margin-top:15.2pt;width:158.4pt;height:0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">
                      <v:stroke dashstyle="1 1" endcap="round"/>
                    </v:shape>
                  </w:pict>
                </mc:Fallback>
              </mc:AlternateContent>
            </w:r>
            <w:r w:rsidRPr="00C15D3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                     </w:t>
            </w:r>
            <w:r w:rsidRPr="00C15D34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C15D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วันที่           /                   /      </w:t>
            </w:r>
            <w:r w:rsidRPr="00C15D34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proofErr w:type="gramStart"/>
            <w:r w:rsidRPr="00C15D34">
              <w:rPr>
                <w:rFonts w:ascii="TH SarabunIT๙" w:hAnsi="TH SarabunIT๙" w:cs="TH SarabunIT๙"/>
                <w:sz w:val="32"/>
                <w:szCs w:val="32"/>
              </w:rPr>
              <w:t xml:space="preserve">  )</w:t>
            </w:r>
            <w:proofErr w:type="gramEnd"/>
          </w:p>
        </w:tc>
      </w:tr>
    </w:tbl>
    <w:p w14:paraId="0B2A5B4E" w14:textId="77777777" w:rsidR="00311066" w:rsidRPr="00C15D34" w:rsidRDefault="00311066" w:rsidP="00D11351">
      <w:pPr>
        <w:tabs>
          <w:tab w:val="left" w:pos="1200"/>
        </w:tabs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875"/>
        <w:gridCol w:w="6307"/>
      </w:tblGrid>
      <w:tr w:rsidR="00422CE3" w:rsidRPr="00C15D34" w14:paraId="034C6328" w14:textId="77777777" w:rsidTr="00A913EE">
        <w:tc>
          <w:tcPr>
            <w:tcW w:w="9182" w:type="dxa"/>
            <w:gridSpan w:val="2"/>
            <w:tcBorders>
              <w:bottom w:val="single" w:sz="4" w:space="0" w:color="auto"/>
            </w:tcBorders>
          </w:tcPr>
          <w:p w14:paraId="72FD87B7" w14:textId="49AE1CB1" w:rsidR="00422CE3" w:rsidRPr="00C15D34" w:rsidRDefault="00B81A09" w:rsidP="00A913EE">
            <w:pPr>
              <w:tabs>
                <w:tab w:val="left" w:pos="382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15D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ประธานคณะกรรมการบริการทางวิชาการที่ก่อให้เกิดรายได้ระดับมหาวิทยาลัย</w:t>
            </w:r>
          </w:p>
        </w:tc>
      </w:tr>
      <w:tr w:rsidR="00422CE3" w:rsidRPr="00C15D34" w14:paraId="39E1B2F7" w14:textId="77777777" w:rsidTr="00A913EE">
        <w:tc>
          <w:tcPr>
            <w:tcW w:w="9182" w:type="dxa"/>
            <w:gridSpan w:val="2"/>
            <w:tcBorders>
              <w:bottom w:val="nil"/>
            </w:tcBorders>
          </w:tcPr>
          <w:p w14:paraId="2484A9C2" w14:textId="77777777" w:rsidR="00422CE3" w:rsidRPr="00C15D34" w:rsidRDefault="00422CE3" w:rsidP="00A913EE">
            <w:pPr>
              <w:tabs>
                <w:tab w:val="left" w:pos="3402"/>
              </w:tabs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15D34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 w:rsidRPr="00C15D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อนุมัติ</w:t>
            </w:r>
            <w:r w:rsidRPr="00C15D3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15D3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15D3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15D3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14:paraId="1071421C" w14:textId="77777777" w:rsidR="00422CE3" w:rsidRPr="00C15D34" w:rsidRDefault="00422CE3" w:rsidP="00A913EE">
            <w:pPr>
              <w:tabs>
                <w:tab w:val="left" w:pos="3828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15D34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 w:rsidRPr="00C15D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ไม่อนุมัติ เนื่องจาก</w:t>
            </w:r>
            <w:r w:rsidRPr="00C15D34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C15D34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C15D34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C15D34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C15D34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C15D34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C15D34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C15D34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C15D34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C15D34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C15D34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C15D34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C15D34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C15D34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C15D34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C15D34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  <w:p w14:paraId="6401F35A" w14:textId="77777777" w:rsidR="00422CE3" w:rsidRPr="00C15D34" w:rsidRDefault="00422CE3" w:rsidP="00A913EE">
            <w:pPr>
              <w:tabs>
                <w:tab w:val="left" w:pos="382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22CE3" w:rsidRPr="00C15D34" w14:paraId="454429C3" w14:textId="77777777" w:rsidTr="00A913EE">
        <w:tc>
          <w:tcPr>
            <w:tcW w:w="2875" w:type="dxa"/>
            <w:tcBorders>
              <w:top w:val="nil"/>
              <w:right w:val="nil"/>
            </w:tcBorders>
          </w:tcPr>
          <w:p w14:paraId="229B7D75" w14:textId="77777777" w:rsidR="00422CE3" w:rsidRPr="00C15D34" w:rsidRDefault="00422CE3" w:rsidP="00A913EE">
            <w:pPr>
              <w:tabs>
                <w:tab w:val="left" w:pos="3828"/>
              </w:tabs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307" w:type="dxa"/>
            <w:tcBorders>
              <w:top w:val="nil"/>
              <w:left w:val="nil"/>
            </w:tcBorders>
          </w:tcPr>
          <w:p w14:paraId="4228AF2C" w14:textId="77777777" w:rsidR="00422CE3" w:rsidRPr="00C15D34" w:rsidRDefault="00422CE3" w:rsidP="00A913EE">
            <w:pPr>
              <w:tabs>
                <w:tab w:val="left" w:pos="705"/>
              </w:tabs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DD4F145" w14:textId="77777777" w:rsidR="00422CE3" w:rsidRPr="00C15D34" w:rsidRDefault="00422CE3" w:rsidP="00A913EE">
            <w:pPr>
              <w:tabs>
                <w:tab w:val="left" w:pos="705"/>
              </w:tabs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15D34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8720" behindDoc="0" locked="0" layoutInCell="1" allowOverlap="1" wp14:anchorId="0833EB02" wp14:editId="4ACB5769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184785</wp:posOffset>
                      </wp:positionV>
                      <wp:extent cx="2268220" cy="0"/>
                      <wp:effectExtent l="0" t="0" r="17780" b="19050"/>
                      <wp:wrapNone/>
                      <wp:docPr id="16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682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F22397" id="AutoShape 24" o:spid="_x0000_s1026" type="#_x0000_t32" style="position:absolute;margin-left:114pt;margin-top:14.55pt;width:178.6pt;height:0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">
                      <v:stroke dashstyle="1 1" endcap="round"/>
                    </v:shape>
                  </w:pict>
                </mc:Fallback>
              </mc:AlternateContent>
            </w:r>
            <w:r w:rsidRPr="00C15D3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         ลงชื่อ</w:t>
            </w:r>
            <w:r w:rsidRPr="00C15D34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               </w:t>
            </w:r>
          </w:p>
          <w:p w14:paraId="5D38A614" w14:textId="77777777" w:rsidR="00422CE3" w:rsidRPr="00C15D34" w:rsidRDefault="00422CE3" w:rsidP="00A913EE">
            <w:pPr>
              <w:tabs>
                <w:tab w:val="left" w:pos="705"/>
              </w:tabs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15D34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9744" behindDoc="0" locked="0" layoutInCell="1" allowOverlap="1" wp14:anchorId="75E52D02" wp14:editId="73FCAC12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194945</wp:posOffset>
                      </wp:positionV>
                      <wp:extent cx="2268220" cy="0"/>
                      <wp:effectExtent l="0" t="0" r="17780" b="19050"/>
                      <wp:wrapNone/>
                      <wp:docPr id="17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682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847AAD" id="AutoShape 24" o:spid="_x0000_s1026" type="#_x0000_t32" style="position:absolute;margin-left:114pt;margin-top:15.35pt;width:178.6pt;height:0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">
                      <v:stroke dashstyle="1 1" endcap="round"/>
                    </v:shape>
                  </w:pict>
                </mc:Fallback>
              </mc:AlternateContent>
            </w:r>
            <w:r w:rsidRPr="00C15D3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                  (                                                    )</w:t>
            </w:r>
          </w:p>
          <w:p w14:paraId="50FAF7D3" w14:textId="77777777" w:rsidR="00B81A09" w:rsidRPr="00C15D34" w:rsidRDefault="00422CE3" w:rsidP="00B81A09">
            <w:pPr>
              <w:tabs>
                <w:tab w:val="left" w:pos="2505"/>
              </w:tabs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15D3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B81A09" w:rsidRPr="00C15D34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ประธานคณะกรรมการบริการทางวิชาการ</w:t>
            </w:r>
          </w:p>
          <w:p w14:paraId="61482814" w14:textId="66B51F1B" w:rsidR="00422CE3" w:rsidRPr="00C15D34" w:rsidRDefault="00B81A09" w:rsidP="00B81A09">
            <w:pPr>
              <w:tabs>
                <w:tab w:val="left" w:pos="1965"/>
              </w:tabs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15D3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15D34">
              <w:rPr>
                <w:rFonts w:ascii="TH SarabunIT๙" w:hAnsi="TH SarabunIT๙" w:cs="TH SarabunIT๙"/>
                <w:sz w:val="32"/>
                <w:szCs w:val="32"/>
              </w:rPr>
              <w:t xml:space="preserve">             </w:t>
            </w:r>
            <w:r w:rsidRPr="00C15D34">
              <w:rPr>
                <w:rFonts w:ascii="TH SarabunIT๙" w:hAnsi="TH SarabunIT๙" w:cs="TH SarabunIT๙"/>
                <w:sz w:val="32"/>
                <w:szCs w:val="32"/>
                <w:cs/>
              </w:rPr>
              <w:t>ที่ก่อให้เกิดรายได้ระดับมหาวิทยาลัย</w:t>
            </w:r>
          </w:p>
          <w:p w14:paraId="4A1290A7" w14:textId="7A7F2C42" w:rsidR="00422CE3" w:rsidRPr="00C15D34" w:rsidRDefault="00422CE3" w:rsidP="00A751F3">
            <w:pPr>
              <w:tabs>
                <w:tab w:val="left" w:pos="705"/>
              </w:tabs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15D34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80768" behindDoc="0" locked="0" layoutInCell="1" allowOverlap="1" wp14:anchorId="3F62229A" wp14:editId="32D655B9">
                      <wp:simplePos x="0" y="0"/>
                      <wp:positionH relativeFrom="column">
                        <wp:posOffset>1790700</wp:posOffset>
                      </wp:positionH>
                      <wp:positionV relativeFrom="paragraph">
                        <wp:posOffset>193040</wp:posOffset>
                      </wp:positionV>
                      <wp:extent cx="2011680" cy="0"/>
                      <wp:effectExtent l="0" t="0" r="7620" b="19050"/>
                      <wp:wrapNone/>
                      <wp:docPr id="18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16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7042F4" id="AutoShape 24" o:spid="_x0000_s1026" type="#_x0000_t32" style="position:absolute;margin-left:141pt;margin-top:15.2pt;width:158.4pt;height:0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">
                      <v:stroke dashstyle="1 1" endcap="round"/>
                    </v:shape>
                  </w:pict>
                </mc:Fallback>
              </mc:AlternateContent>
            </w:r>
            <w:r w:rsidRPr="00C15D3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                     </w:t>
            </w:r>
            <w:r w:rsidRPr="00C15D34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C15D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วันที่           /                   /      </w:t>
            </w:r>
            <w:r w:rsidRPr="00C15D34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proofErr w:type="gramStart"/>
            <w:r w:rsidRPr="00C15D34">
              <w:rPr>
                <w:rFonts w:ascii="TH SarabunIT๙" w:hAnsi="TH SarabunIT๙" w:cs="TH SarabunIT๙"/>
                <w:sz w:val="32"/>
                <w:szCs w:val="32"/>
              </w:rPr>
              <w:t xml:space="preserve">  )</w:t>
            </w:r>
            <w:proofErr w:type="gramEnd"/>
          </w:p>
        </w:tc>
      </w:tr>
    </w:tbl>
    <w:p w14:paraId="1784CFC8" w14:textId="36B0A97B" w:rsidR="003610DC" w:rsidRPr="00C15D34" w:rsidRDefault="003610DC" w:rsidP="00D11351">
      <w:pPr>
        <w:tabs>
          <w:tab w:val="left" w:pos="3402"/>
        </w:tabs>
        <w:outlineLvl w:val="0"/>
        <w:rPr>
          <w:rFonts w:ascii="TH SarabunIT๙" w:hAnsi="TH SarabunIT๙" w:cs="TH SarabunIT๙"/>
          <w:sz w:val="32"/>
          <w:szCs w:val="32"/>
          <w:u w:val="dotted"/>
        </w:rPr>
      </w:pPr>
    </w:p>
    <w:sectPr w:rsidR="003610DC" w:rsidRPr="00C15D34" w:rsidSect="007A7EC0">
      <w:headerReference w:type="default" r:id="rId7"/>
      <w:pgSz w:w="11906" w:h="16838"/>
      <w:pgMar w:top="1106" w:right="991" w:bottom="1418" w:left="1440" w:header="142" w:footer="708" w:gutter="0"/>
      <w:pgNumType w:start="1" w:chapStyle="1" w:chapSep="colo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CD49B" w14:textId="77777777" w:rsidR="007A7EC0" w:rsidRDefault="007A7EC0" w:rsidP="0008392D">
      <w:r>
        <w:separator/>
      </w:r>
    </w:p>
  </w:endnote>
  <w:endnote w:type="continuationSeparator" w:id="0">
    <w:p w14:paraId="128F364E" w14:textId="77777777" w:rsidR="007A7EC0" w:rsidRDefault="007A7EC0" w:rsidP="00083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9FE96" w14:textId="77777777" w:rsidR="007A7EC0" w:rsidRDefault="007A7EC0" w:rsidP="0008392D">
      <w:r>
        <w:separator/>
      </w:r>
    </w:p>
  </w:footnote>
  <w:footnote w:type="continuationSeparator" w:id="0">
    <w:p w14:paraId="43ED0C73" w14:textId="77777777" w:rsidR="007A7EC0" w:rsidRDefault="007A7EC0" w:rsidP="00083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FB9D6" w14:textId="77777777" w:rsidR="00B767AE" w:rsidRDefault="00B767AE" w:rsidP="00D94471">
    <w:pPr>
      <w:pStyle w:val="a4"/>
      <w:tabs>
        <w:tab w:val="clear" w:pos="9026"/>
        <w:tab w:val="right" w:pos="9192"/>
      </w:tabs>
      <w:jc w:val="right"/>
      <w:rPr>
        <w:rFonts w:ascii="TH SarabunIT๙" w:hAnsi="TH SarabunIT๙" w:cs="TH SarabunIT๙"/>
        <w:sz w:val="32"/>
        <w:szCs w:val="32"/>
      </w:rPr>
    </w:pPr>
  </w:p>
  <w:p w14:paraId="0DAAE9F2" w14:textId="289E26E0" w:rsidR="00D94471" w:rsidRPr="00D94471" w:rsidRDefault="00D94471" w:rsidP="00D94471">
    <w:pPr>
      <w:pStyle w:val="a4"/>
      <w:tabs>
        <w:tab w:val="clear" w:pos="9026"/>
        <w:tab w:val="right" w:pos="9192"/>
      </w:tabs>
      <w:jc w:val="right"/>
      <w:rPr>
        <w:rFonts w:ascii="TH SarabunIT๙" w:hAnsi="TH SarabunIT๙" w:cs="TH SarabunIT๙"/>
        <w:sz w:val="32"/>
        <w:szCs w:val="32"/>
        <w:cs/>
      </w:rPr>
    </w:pPr>
    <w:r>
      <w:rPr>
        <w:rFonts w:ascii="TH SarabunIT๙" w:hAnsi="TH SarabunIT๙" w:cs="TH SarabunIT๙"/>
        <w:sz w:val="32"/>
        <w:szCs w:val="32"/>
      </w:rPr>
      <w:t xml:space="preserve">Issue 1 Date </w:t>
    </w:r>
    <w:r w:rsidR="00C15D34">
      <w:rPr>
        <w:rFonts w:ascii="TH SarabunIT๙" w:hAnsi="TH SarabunIT๙" w:cs="TH SarabunIT๙" w:hint="cs"/>
        <w:sz w:val="32"/>
        <w:szCs w:val="32"/>
        <w:cs/>
      </w:rPr>
      <w:t>17</w:t>
    </w:r>
    <w:r>
      <w:rPr>
        <w:rFonts w:ascii="TH SarabunIT๙" w:hAnsi="TH SarabunIT๙" w:cs="TH SarabunIT๙"/>
        <w:sz w:val="32"/>
        <w:szCs w:val="32"/>
      </w:rPr>
      <w:t>-01-67</w:t>
    </w:r>
  </w:p>
  <w:p w14:paraId="5408237D" w14:textId="574BAF7D" w:rsidR="00823961" w:rsidRPr="00823961" w:rsidRDefault="00194408" w:rsidP="00D94471">
    <w:pPr>
      <w:pStyle w:val="a4"/>
      <w:jc w:val="right"/>
      <w:rPr>
        <w:rFonts w:ascii="TH SarabunIT๙" w:hAnsi="TH SarabunIT๙" w:cs="TH SarabunIT๙"/>
        <w:sz w:val="32"/>
        <w:szCs w:val="32"/>
        <w:cs/>
      </w:rPr>
    </w:pPr>
    <w:r w:rsidRPr="007E161E">
      <w:rPr>
        <w:rFonts w:ascii="TH SarabunIT๙" w:hAnsi="TH SarabunIT๙" w:cs="TH SarabunIT๙"/>
        <w:sz w:val="32"/>
        <w:szCs w:val="32"/>
        <w:cs/>
        <w:lang w:val="th-TH"/>
      </w:rPr>
      <w:t xml:space="preserve">หน้า </w:t>
    </w:r>
    <w:r w:rsidRPr="007E161E">
      <w:rPr>
        <w:rFonts w:ascii="TH SarabunIT๙" w:hAnsi="TH SarabunIT๙" w:cs="TH SarabunIT๙"/>
        <w:b/>
        <w:sz w:val="32"/>
        <w:szCs w:val="32"/>
      </w:rPr>
      <w:fldChar w:fldCharType="begin"/>
    </w:r>
    <w:r w:rsidRPr="007E161E">
      <w:rPr>
        <w:rFonts w:ascii="TH SarabunIT๙" w:hAnsi="TH SarabunIT๙" w:cs="TH SarabunIT๙"/>
        <w:b/>
        <w:sz w:val="32"/>
        <w:szCs w:val="32"/>
      </w:rPr>
      <w:instrText>PAGE</w:instrText>
    </w:r>
    <w:r w:rsidRPr="007E161E">
      <w:rPr>
        <w:rFonts w:ascii="TH SarabunIT๙" w:hAnsi="TH SarabunIT๙" w:cs="TH SarabunIT๙"/>
        <w:b/>
        <w:sz w:val="32"/>
        <w:szCs w:val="32"/>
      </w:rPr>
      <w:fldChar w:fldCharType="separate"/>
    </w:r>
    <w:r w:rsidR="009779BE">
      <w:rPr>
        <w:rFonts w:ascii="TH SarabunIT๙" w:hAnsi="TH SarabunIT๙" w:cs="TH SarabunIT๙"/>
        <w:b/>
        <w:noProof/>
        <w:sz w:val="32"/>
        <w:szCs w:val="32"/>
      </w:rPr>
      <w:t>2</w:t>
    </w:r>
    <w:r w:rsidRPr="007E161E">
      <w:rPr>
        <w:rFonts w:ascii="TH SarabunIT๙" w:hAnsi="TH SarabunIT๙" w:cs="TH SarabunIT๙"/>
        <w:b/>
        <w:sz w:val="32"/>
        <w:szCs w:val="32"/>
      </w:rPr>
      <w:fldChar w:fldCharType="end"/>
    </w:r>
    <w:r w:rsidRPr="007E161E">
      <w:rPr>
        <w:rFonts w:ascii="TH SarabunIT๙" w:hAnsi="TH SarabunIT๙" w:cs="TH SarabunIT๙"/>
        <w:sz w:val="32"/>
        <w:szCs w:val="32"/>
        <w:cs/>
        <w:lang w:val="th-TH"/>
      </w:rPr>
      <w:t>/</w:t>
    </w:r>
    <w:r w:rsidRPr="007E161E">
      <w:rPr>
        <w:rFonts w:ascii="TH SarabunIT๙" w:hAnsi="TH SarabunIT๙" w:cs="TH SarabunIT๙"/>
        <w:b/>
        <w:sz w:val="32"/>
        <w:szCs w:val="32"/>
      </w:rPr>
      <w:fldChar w:fldCharType="begin"/>
    </w:r>
    <w:r w:rsidRPr="007E161E">
      <w:rPr>
        <w:rFonts w:ascii="TH SarabunIT๙" w:hAnsi="TH SarabunIT๙" w:cs="TH SarabunIT๙"/>
        <w:b/>
        <w:sz w:val="32"/>
        <w:szCs w:val="32"/>
      </w:rPr>
      <w:instrText>NUMPAGES</w:instrText>
    </w:r>
    <w:r w:rsidRPr="007E161E">
      <w:rPr>
        <w:rFonts w:ascii="TH SarabunIT๙" w:hAnsi="TH SarabunIT๙" w:cs="TH SarabunIT๙"/>
        <w:b/>
        <w:sz w:val="32"/>
        <w:szCs w:val="32"/>
      </w:rPr>
      <w:fldChar w:fldCharType="separate"/>
    </w:r>
    <w:r w:rsidR="009779BE">
      <w:rPr>
        <w:rFonts w:ascii="TH SarabunIT๙" w:hAnsi="TH SarabunIT๙" w:cs="TH SarabunIT๙"/>
        <w:b/>
        <w:noProof/>
        <w:sz w:val="32"/>
        <w:szCs w:val="32"/>
      </w:rPr>
      <w:t>6</w:t>
    </w:r>
    <w:r w:rsidRPr="007E161E">
      <w:rPr>
        <w:rFonts w:ascii="TH SarabunIT๙" w:hAnsi="TH SarabunIT๙" w:cs="TH SarabunIT๙"/>
        <w:b/>
        <w:sz w:val="32"/>
        <w:szCs w:val="3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F5AE9"/>
    <w:multiLevelType w:val="hybridMultilevel"/>
    <w:tmpl w:val="476C5844"/>
    <w:lvl w:ilvl="0" w:tplc="16B8023E">
      <w:start w:val="3"/>
      <w:numFmt w:val="bullet"/>
      <w:lvlText w:val=""/>
      <w:lvlJc w:val="left"/>
      <w:pPr>
        <w:tabs>
          <w:tab w:val="num" w:pos="1110"/>
        </w:tabs>
        <w:ind w:left="1110" w:hanging="39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902406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92D"/>
    <w:rsid w:val="00012B51"/>
    <w:rsid w:val="000229A3"/>
    <w:rsid w:val="000425AB"/>
    <w:rsid w:val="00051BAA"/>
    <w:rsid w:val="00065B38"/>
    <w:rsid w:val="00071EDD"/>
    <w:rsid w:val="0008392D"/>
    <w:rsid w:val="000A1720"/>
    <w:rsid w:val="000D50ED"/>
    <w:rsid w:val="000F1C06"/>
    <w:rsid w:val="000F278C"/>
    <w:rsid w:val="00105FBA"/>
    <w:rsid w:val="001125C9"/>
    <w:rsid w:val="00132C47"/>
    <w:rsid w:val="00142F1A"/>
    <w:rsid w:val="00152510"/>
    <w:rsid w:val="00167682"/>
    <w:rsid w:val="001736F0"/>
    <w:rsid w:val="001850BB"/>
    <w:rsid w:val="00194408"/>
    <w:rsid w:val="001A5A3A"/>
    <w:rsid w:val="001B641C"/>
    <w:rsid w:val="001F1791"/>
    <w:rsid w:val="002156B2"/>
    <w:rsid w:val="00280DD4"/>
    <w:rsid w:val="0028400E"/>
    <w:rsid w:val="00287D05"/>
    <w:rsid w:val="002A1080"/>
    <w:rsid w:val="002A7911"/>
    <w:rsid w:val="002B2E27"/>
    <w:rsid w:val="002C6450"/>
    <w:rsid w:val="002C79FE"/>
    <w:rsid w:val="002D0027"/>
    <w:rsid w:val="002F03FE"/>
    <w:rsid w:val="002F3259"/>
    <w:rsid w:val="002F40C2"/>
    <w:rsid w:val="00311066"/>
    <w:rsid w:val="00330EDC"/>
    <w:rsid w:val="003446F9"/>
    <w:rsid w:val="003610DC"/>
    <w:rsid w:val="00377A17"/>
    <w:rsid w:val="00380A44"/>
    <w:rsid w:val="00385606"/>
    <w:rsid w:val="003A424A"/>
    <w:rsid w:val="003B69D2"/>
    <w:rsid w:val="00422CE3"/>
    <w:rsid w:val="004539E4"/>
    <w:rsid w:val="00466342"/>
    <w:rsid w:val="00475C6C"/>
    <w:rsid w:val="0048070D"/>
    <w:rsid w:val="00481E7F"/>
    <w:rsid w:val="00485894"/>
    <w:rsid w:val="004A2385"/>
    <w:rsid w:val="004C7D2D"/>
    <w:rsid w:val="005221ED"/>
    <w:rsid w:val="00530D20"/>
    <w:rsid w:val="00555805"/>
    <w:rsid w:val="005A00FA"/>
    <w:rsid w:val="005C4299"/>
    <w:rsid w:val="005D5629"/>
    <w:rsid w:val="005E5C87"/>
    <w:rsid w:val="00602084"/>
    <w:rsid w:val="00633B8C"/>
    <w:rsid w:val="006802AE"/>
    <w:rsid w:val="0068165C"/>
    <w:rsid w:val="00685434"/>
    <w:rsid w:val="006B0C77"/>
    <w:rsid w:val="006C03D0"/>
    <w:rsid w:val="006D560D"/>
    <w:rsid w:val="006F1E3B"/>
    <w:rsid w:val="006F6C66"/>
    <w:rsid w:val="00734439"/>
    <w:rsid w:val="00737A89"/>
    <w:rsid w:val="007425A2"/>
    <w:rsid w:val="00754DA9"/>
    <w:rsid w:val="00781C54"/>
    <w:rsid w:val="00784A93"/>
    <w:rsid w:val="00787653"/>
    <w:rsid w:val="007A7EC0"/>
    <w:rsid w:val="007D2DB4"/>
    <w:rsid w:val="007E161E"/>
    <w:rsid w:val="007E306E"/>
    <w:rsid w:val="00806E49"/>
    <w:rsid w:val="00823961"/>
    <w:rsid w:val="00824BC7"/>
    <w:rsid w:val="008453BB"/>
    <w:rsid w:val="00871808"/>
    <w:rsid w:val="00882DF4"/>
    <w:rsid w:val="00895FDD"/>
    <w:rsid w:val="008A2905"/>
    <w:rsid w:val="008A5A03"/>
    <w:rsid w:val="008B6468"/>
    <w:rsid w:val="008C6B8A"/>
    <w:rsid w:val="008D6A08"/>
    <w:rsid w:val="009154A3"/>
    <w:rsid w:val="009205D3"/>
    <w:rsid w:val="00941D72"/>
    <w:rsid w:val="009516EB"/>
    <w:rsid w:val="00955733"/>
    <w:rsid w:val="00967336"/>
    <w:rsid w:val="0097532D"/>
    <w:rsid w:val="009779BE"/>
    <w:rsid w:val="00980555"/>
    <w:rsid w:val="00995EC6"/>
    <w:rsid w:val="009C5F3F"/>
    <w:rsid w:val="009D11B1"/>
    <w:rsid w:val="00A00310"/>
    <w:rsid w:val="00A008F7"/>
    <w:rsid w:val="00A1359D"/>
    <w:rsid w:val="00A26B24"/>
    <w:rsid w:val="00A601CC"/>
    <w:rsid w:val="00A64CC1"/>
    <w:rsid w:val="00A751F3"/>
    <w:rsid w:val="00A974D1"/>
    <w:rsid w:val="00AB39A8"/>
    <w:rsid w:val="00AB3E21"/>
    <w:rsid w:val="00AE10E7"/>
    <w:rsid w:val="00AE5D66"/>
    <w:rsid w:val="00AF160B"/>
    <w:rsid w:val="00B073A2"/>
    <w:rsid w:val="00B317E2"/>
    <w:rsid w:val="00B7044D"/>
    <w:rsid w:val="00B767AE"/>
    <w:rsid w:val="00B81A09"/>
    <w:rsid w:val="00BA372A"/>
    <w:rsid w:val="00BA5C8C"/>
    <w:rsid w:val="00BB5140"/>
    <w:rsid w:val="00BF4687"/>
    <w:rsid w:val="00C03838"/>
    <w:rsid w:val="00C0442C"/>
    <w:rsid w:val="00C04A55"/>
    <w:rsid w:val="00C13153"/>
    <w:rsid w:val="00C133BE"/>
    <w:rsid w:val="00C15D34"/>
    <w:rsid w:val="00C563FD"/>
    <w:rsid w:val="00C6335A"/>
    <w:rsid w:val="00C72DC1"/>
    <w:rsid w:val="00C73B7F"/>
    <w:rsid w:val="00CA0C13"/>
    <w:rsid w:val="00CA62AE"/>
    <w:rsid w:val="00CC1275"/>
    <w:rsid w:val="00CC137D"/>
    <w:rsid w:val="00D11351"/>
    <w:rsid w:val="00D268A6"/>
    <w:rsid w:val="00D725CF"/>
    <w:rsid w:val="00D94471"/>
    <w:rsid w:val="00D97A4B"/>
    <w:rsid w:val="00DB224A"/>
    <w:rsid w:val="00DC14D7"/>
    <w:rsid w:val="00DC293D"/>
    <w:rsid w:val="00DD04D3"/>
    <w:rsid w:val="00DF0271"/>
    <w:rsid w:val="00DF3C61"/>
    <w:rsid w:val="00E10AC4"/>
    <w:rsid w:val="00E2110F"/>
    <w:rsid w:val="00E60579"/>
    <w:rsid w:val="00E63126"/>
    <w:rsid w:val="00E71740"/>
    <w:rsid w:val="00EB0BF2"/>
    <w:rsid w:val="00EB2DDE"/>
    <w:rsid w:val="00EC155A"/>
    <w:rsid w:val="00EC1F9E"/>
    <w:rsid w:val="00EC2EE6"/>
    <w:rsid w:val="00EC58FB"/>
    <w:rsid w:val="00ED56BF"/>
    <w:rsid w:val="00EF2D4F"/>
    <w:rsid w:val="00EF61AB"/>
    <w:rsid w:val="00F2788E"/>
    <w:rsid w:val="00F65CD5"/>
    <w:rsid w:val="00F775B1"/>
    <w:rsid w:val="00F82480"/>
    <w:rsid w:val="00F87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C3A975"/>
  <w15:chartTrackingRefBased/>
  <w15:docId w15:val="{2724231A-F97C-449A-8214-BC50C22FB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392D"/>
    <w:rPr>
      <w:rFonts w:ascii="Times New Roman" w:eastAsia="Times New Roman" w:hAnsi="Times New Roman" w:cs="Angsana New"/>
      <w:sz w:val="24"/>
      <w:szCs w:val="28"/>
    </w:rPr>
  </w:style>
  <w:style w:type="paragraph" w:styleId="1">
    <w:name w:val="heading 1"/>
    <w:basedOn w:val="a"/>
    <w:next w:val="a"/>
    <w:link w:val="10"/>
    <w:uiPriority w:val="9"/>
    <w:qFormat/>
    <w:rsid w:val="0095573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uiPriority w:val="1"/>
    <w:semiHidden/>
    <w:unhideWhenUsed/>
  </w:style>
  <w:style w:type="paragraph" w:styleId="a4">
    <w:name w:val="header"/>
    <w:basedOn w:val="a"/>
    <w:link w:val="a5"/>
    <w:uiPriority w:val="99"/>
    <w:unhideWhenUsed/>
    <w:rsid w:val="0008392D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link w:val="a4"/>
    <w:uiPriority w:val="99"/>
    <w:rsid w:val="0008392D"/>
    <w:rPr>
      <w:rFonts w:ascii="Times New Roman" w:eastAsia="Times New Roman" w:hAnsi="Times New Roman" w:cs="Angsana New"/>
      <w:sz w:val="24"/>
    </w:rPr>
  </w:style>
  <w:style w:type="paragraph" w:styleId="a6">
    <w:name w:val="footer"/>
    <w:basedOn w:val="a"/>
    <w:link w:val="a7"/>
    <w:uiPriority w:val="99"/>
    <w:unhideWhenUsed/>
    <w:rsid w:val="0008392D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link w:val="a6"/>
    <w:uiPriority w:val="99"/>
    <w:rsid w:val="0008392D"/>
    <w:rPr>
      <w:rFonts w:ascii="Times New Roman" w:eastAsia="Times New Roman" w:hAnsi="Times New Roman" w:cs="Angsana New"/>
      <w:sz w:val="24"/>
    </w:rPr>
  </w:style>
  <w:style w:type="character" w:styleId="a8">
    <w:name w:val="page number"/>
    <w:basedOn w:val="a3"/>
    <w:rsid w:val="0008392D"/>
  </w:style>
  <w:style w:type="paragraph" w:styleId="a9">
    <w:name w:val="Balloon Text"/>
    <w:basedOn w:val="a"/>
    <w:link w:val="aa"/>
    <w:uiPriority w:val="99"/>
    <w:semiHidden/>
    <w:unhideWhenUsed/>
    <w:rsid w:val="00980555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link w:val="a9"/>
    <w:uiPriority w:val="99"/>
    <w:semiHidden/>
    <w:rsid w:val="00980555"/>
    <w:rPr>
      <w:rFonts w:ascii="Tahoma" w:eastAsia="Times New Roman" w:hAnsi="Tahoma" w:cs="Angsana New"/>
      <w:sz w:val="16"/>
      <w:szCs w:val="20"/>
    </w:rPr>
  </w:style>
  <w:style w:type="paragraph" w:styleId="ab">
    <w:name w:val="List Paragraph"/>
    <w:basedOn w:val="a"/>
    <w:uiPriority w:val="34"/>
    <w:qFormat/>
    <w:rsid w:val="0068165C"/>
    <w:pPr>
      <w:ind w:left="720"/>
      <w:contextualSpacing/>
    </w:pPr>
  </w:style>
  <w:style w:type="table" w:styleId="ac">
    <w:name w:val="Table Grid"/>
    <w:basedOn w:val="a1"/>
    <w:uiPriority w:val="59"/>
    <w:rsid w:val="00C04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955733"/>
    <w:rPr>
      <w:rFonts w:ascii="Times New Roman" w:eastAsia="Times New Roman" w:hAnsi="Times New Roman" w:cs="Angsana New"/>
      <w:sz w:val="24"/>
      <w:szCs w:val="28"/>
    </w:rPr>
  </w:style>
  <w:style w:type="character" w:customStyle="1" w:styleId="10">
    <w:name w:val="หัวเรื่อง 1 อักขระ"/>
    <w:link w:val="1"/>
    <w:uiPriority w:val="9"/>
    <w:rsid w:val="00955733"/>
    <w:rPr>
      <w:rFonts w:ascii="Cambria" w:eastAsia="Times New Roman" w:hAnsi="Cambria" w:cs="Angsana New"/>
      <w:b/>
      <w:bCs/>
      <w:color w:val="365F91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7</Pages>
  <Words>1256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8404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19062001</dc:creator>
  <cp:keywords/>
  <cp:lastModifiedBy>Admin</cp:lastModifiedBy>
  <cp:revision>49</cp:revision>
  <cp:lastPrinted>2024-01-12T07:13:00Z</cp:lastPrinted>
  <dcterms:created xsi:type="dcterms:W3CDTF">2020-02-01T04:24:00Z</dcterms:created>
  <dcterms:modified xsi:type="dcterms:W3CDTF">2024-01-17T09:29:00Z</dcterms:modified>
</cp:coreProperties>
</file>